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75671" w14:textId="4C251546" w:rsidR="2ED0DE96" w:rsidRDefault="006C7BDF" w:rsidP="006C7BDF">
      <w:pPr>
        <w:jc w:val="center"/>
      </w:pPr>
      <w:r>
        <w:rPr>
          <w:b/>
          <w:sz w:val="36"/>
          <w:szCs w:val="36"/>
        </w:rPr>
        <w:t xml:space="preserve">Division </w:t>
      </w:r>
      <w:r w:rsidR="00064AEC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– Basketball Schedule </w:t>
      </w:r>
      <w:r w:rsidR="00A24A66">
        <w:rPr>
          <w:b/>
          <w:sz w:val="36"/>
          <w:szCs w:val="36"/>
        </w:rPr>
        <w:t>&amp; Playoffs</w:t>
      </w:r>
    </w:p>
    <w:tbl>
      <w:tblPr>
        <w:tblStyle w:val="TableGrid"/>
        <w:tblW w:w="9524" w:type="dxa"/>
        <w:tblLayout w:type="fixed"/>
        <w:tblLook w:val="06A0" w:firstRow="1" w:lastRow="0" w:firstColumn="1" w:lastColumn="0" w:noHBand="1" w:noVBand="1"/>
      </w:tblPr>
      <w:tblGrid>
        <w:gridCol w:w="2381"/>
        <w:gridCol w:w="2381"/>
        <w:gridCol w:w="2381"/>
        <w:gridCol w:w="2381"/>
      </w:tblGrid>
      <w:tr w:rsidR="75DE473E" w14:paraId="4DAB89DE" w14:textId="77777777" w:rsidTr="00566AEA">
        <w:trPr>
          <w:trHeight w:val="313"/>
        </w:trPr>
        <w:tc>
          <w:tcPr>
            <w:tcW w:w="2381" w:type="dxa"/>
          </w:tcPr>
          <w:p w14:paraId="5536E796" w14:textId="3867598E" w:rsidR="388FF9DB" w:rsidRDefault="388FF9DB" w:rsidP="75DE473E">
            <w:r>
              <w:t xml:space="preserve">1 – </w:t>
            </w:r>
            <w:proofErr w:type="spellStart"/>
            <w:r w:rsidR="003070C9">
              <w:t>Elboya</w:t>
            </w:r>
            <w:proofErr w:type="spellEnd"/>
          </w:p>
        </w:tc>
        <w:tc>
          <w:tcPr>
            <w:tcW w:w="2381" w:type="dxa"/>
          </w:tcPr>
          <w:p w14:paraId="7D2B4BCC" w14:textId="7DA6F90B" w:rsidR="388FF9DB" w:rsidRDefault="388FF9DB" w:rsidP="75DE473E">
            <w:r>
              <w:t xml:space="preserve">4 – </w:t>
            </w:r>
            <w:r w:rsidR="00064AEC">
              <w:t xml:space="preserve">Harold </w:t>
            </w:r>
            <w:proofErr w:type="spellStart"/>
            <w:r w:rsidR="00064AEC">
              <w:t>Pannabaker</w:t>
            </w:r>
            <w:proofErr w:type="spellEnd"/>
          </w:p>
        </w:tc>
        <w:tc>
          <w:tcPr>
            <w:tcW w:w="2381" w:type="dxa"/>
          </w:tcPr>
          <w:p w14:paraId="6AEEF2C8" w14:textId="2D61F657" w:rsidR="388FF9DB" w:rsidRDefault="388FF9DB" w:rsidP="75DE473E">
            <w:r>
              <w:t xml:space="preserve">7 – </w:t>
            </w:r>
            <w:r w:rsidR="003070C9">
              <w:t>Sherwood</w:t>
            </w:r>
          </w:p>
        </w:tc>
        <w:tc>
          <w:tcPr>
            <w:tcW w:w="2381" w:type="dxa"/>
          </w:tcPr>
          <w:p w14:paraId="1BBD6B7C" w14:textId="2F532E56" w:rsidR="388FF9DB" w:rsidRDefault="388FF9DB" w:rsidP="75DE473E">
            <w:r>
              <w:t xml:space="preserve">10 – </w:t>
            </w:r>
            <w:r w:rsidR="003070C9">
              <w:t>Robert Warren</w:t>
            </w:r>
          </w:p>
        </w:tc>
      </w:tr>
      <w:tr w:rsidR="75DE473E" w14:paraId="13910C48" w14:textId="77777777" w:rsidTr="00566AEA">
        <w:trPr>
          <w:trHeight w:val="313"/>
        </w:trPr>
        <w:tc>
          <w:tcPr>
            <w:tcW w:w="2381" w:type="dxa"/>
          </w:tcPr>
          <w:p w14:paraId="6ECDE23F" w14:textId="22E60F99" w:rsidR="388FF9DB" w:rsidRDefault="388FF9DB" w:rsidP="75DE473E">
            <w:r>
              <w:t xml:space="preserve">2 – </w:t>
            </w:r>
            <w:r w:rsidR="003070C9">
              <w:t>Willow Park</w:t>
            </w:r>
          </w:p>
        </w:tc>
        <w:tc>
          <w:tcPr>
            <w:tcW w:w="2381" w:type="dxa"/>
          </w:tcPr>
          <w:p w14:paraId="663F8A26" w14:textId="54CE8D18" w:rsidR="388FF9DB" w:rsidRDefault="388FF9DB" w:rsidP="75DE473E">
            <w:r>
              <w:t xml:space="preserve">5 – </w:t>
            </w:r>
            <w:r w:rsidR="003070C9">
              <w:t>Nickle</w:t>
            </w:r>
          </w:p>
        </w:tc>
        <w:tc>
          <w:tcPr>
            <w:tcW w:w="2381" w:type="dxa"/>
          </w:tcPr>
          <w:p w14:paraId="44533999" w14:textId="29C01FE1" w:rsidR="388FF9DB" w:rsidRDefault="388FF9DB" w:rsidP="75DE473E">
            <w:r>
              <w:t>8 –</w:t>
            </w:r>
            <w:r w:rsidR="003070C9">
              <w:t xml:space="preserve"> </w:t>
            </w:r>
            <w:r w:rsidR="00566AEA">
              <w:t>Rideau Park</w:t>
            </w:r>
          </w:p>
        </w:tc>
        <w:tc>
          <w:tcPr>
            <w:tcW w:w="2381" w:type="dxa"/>
          </w:tcPr>
          <w:p w14:paraId="74470FAC" w14:textId="7F37977B" w:rsidR="388FF9DB" w:rsidRDefault="388FF9DB" w:rsidP="75DE473E">
            <w:r>
              <w:t xml:space="preserve">11 – </w:t>
            </w:r>
            <w:r w:rsidR="00064AEC">
              <w:t>David Thompson</w:t>
            </w:r>
          </w:p>
        </w:tc>
      </w:tr>
      <w:tr w:rsidR="75DE473E" w14:paraId="0D9590A8" w14:textId="77777777" w:rsidTr="00566AEA">
        <w:trPr>
          <w:trHeight w:val="313"/>
        </w:trPr>
        <w:tc>
          <w:tcPr>
            <w:tcW w:w="2381" w:type="dxa"/>
          </w:tcPr>
          <w:p w14:paraId="73F77F87" w14:textId="330917CD" w:rsidR="388FF9DB" w:rsidRDefault="388FF9DB" w:rsidP="75DE473E">
            <w:r>
              <w:t xml:space="preserve">3 – </w:t>
            </w:r>
            <w:r w:rsidR="003070C9">
              <w:t>RT Alderman</w:t>
            </w:r>
          </w:p>
        </w:tc>
        <w:tc>
          <w:tcPr>
            <w:tcW w:w="2381" w:type="dxa"/>
          </w:tcPr>
          <w:p w14:paraId="2A511B5C" w14:textId="324904EC" w:rsidR="388FF9DB" w:rsidRDefault="388FF9DB" w:rsidP="75DE473E">
            <w:r>
              <w:t xml:space="preserve">6 – </w:t>
            </w:r>
            <w:r w:rsidR="003070C9">
              <w:t>Wilma Hansen</w:t>
            </w:r>
          </w:p>
        </w:tc>
        <w:tc>
          <w:tcPr>
            <w:tcW w:w="2381" w:type="dxa"/>
          </w:tcPr>
          <w:p w14:paraId="50E7F312" w14:textId="674C661F" w:rsidR="388FF9DB" w:rsidRDefault="388FF9DB" w:rsidP="75DE473E">
            <w:r>
              <w:t>9 –</w:t>
            </w:r>
            <w:r w:rsidR="00566AEA" w:rsidRPr="000E2B1B">
              <w:t>Fairview</w:t>
            </w:r>
          </w:p>
        </w:tc>
        <w:tc>
          <w:tcPr>
            <w:tcW w:w="2381" w:type="dxa"/>
          </w:tcPr>
          <w:p w14:paraId="5B1CB943" w14:textId="0C42126E" w:rsidR="388FF9DB" w:rsidRDefault="388FF9DB" w:rsidP="75DE473E">
            <w:r>
              <w:t xml:space="preserve">12 – </w:t>
            </w:r>
            <w:r w:rsidR="00064AEC" w:rsidRPr="00EA2543">
              <w:t>Griffith Woods</w:t>
            </w:r>
          </w:p>
        </w:tc>
      </w:tr>
    </w:tbl>
    <w:p w14:paraId="5695A483" w14:textId="2CB00D6D" w:rsidR="388FF9DB" w:rsidRDefault="388FF9DB">
      <w:r w:rsidRPr="75DE473E">
        <w:rPr>
          <w:color w:val="FF0000"/>
        </w:rPr>
        <w:t>NP</w:t>
      </w:r>
      <w:r w:rsidRPr="75DE473E">
        <w:t xml:space="preserve"> = No Play, </w:t>
      </w:r>
      <w:r w:rsidRPr="75DE473E">
        <w:rPr>
          <w:color w:val="FF0000"/>
        </w:rPr>
        <w:t>NH</w:t>
      </w:r>
      <w:r w:rsidRPr="75DE473E">
        <w:t xml:space="preserve"> = No Host</w:t>
      </w:r>
    </w:p>
    <w:p w14:paraId="78FFE7E9" w14:textId="11DDAF5F" w:rsidR="0088779F" w:rsidRPr="00493517" w:rsidRDefault="00493517">
      <w:pPr>
        <w:rPr>
          <w:b/>
        </w:rPr>
      </w:pPr>
      <w:r w:rsidRPr="00493517">
        <w:rPr>
          <w:b/>
        </w:rPr>
        <w:t>Mon – Sr Girls</w:t>
      </w:r>
      <w:r w:rsidRPr="00493517">
        <w:rPr>
          <w:b/>
        </w:rPr>
        <w:tab/>
        <w:t>Tues – Sr Boys</w:t>
      </w:r>
      <w:r w:rsidRPr="00493517">
        <w:rPr>
          <w:b/>
        </w:rPr>
        <w:tab/>
        <w:t>Wed – Jr Girls</w:t>
      </w:r>
      <w:r w:rsidRPr="00493517">
        <w:rPr>
          <w:b/>
        </w:rPr>
        <w:tab/>
      </w:r>
      <w:r w:rsidRPr="00493517">
        <w:rPr>
          <w:b/>
        </w:rPr>
        <w:tab/>
        <w:t>Thurs – Jr Boys</w:t>
      </w:r>
    </w:p>
    <w:p w14:paraId="4598E08D" w14:textId="77777777" w:rsidR="0088779F" w:rsidRDefault="0088779F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340"/>
        <w:gridCol w:w="780"/>
        <w:gridCol w:w="780"/>
        <w:gridCol w:w="780"/>
        <w:gridCol w:w="771"/>
        <w:gridCol w:w="9"/>
        <w:gridCol w:w="780"/>
        <w:gridCol w:w="780"/>
        <w:gridCol w:w="780"/>
        <w:gridCol w:w="780"/>
        <w:gridCol w:w="780"/>
      </w:tblGrid>
      <w:tr w:rsidR="75DE473E" w14:paraId="7B6D21CE" w14:textId="77777777" w:rsidTr="007C66D9">
        <w:trPr>
          <w:trHeight w:val="300"/>
        </w:trPr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4C8B9078" w14:textId="4459C9A2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September 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9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F38539D" w14:textId="62622A56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September 1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0</w:t>
            </w:r>
          </w:p>
        </w:tc>
        <w:tc>
          <w:tcPr>
            <w:tcW w:w="234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5AF41302" w14:textId="57976BBE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September 1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0A14D9CF" w14:textId="021627C0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September 1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2</w:t>
            </w:r>
          </w:p>
        </w:tc>
      </w:tr>
      <w:tr w:rsidR="75DE473E" w14:paraId="18A68E5E" w14:textId="77777777" w:rsidTr="007C66D9">
        <w:trPr>
          <w:trHeight w:val="300"/>
        </w:trPr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2C6F6E" w14:textId="2CC23907" w:rsidR="295413EE" w:rsidRPr="00E80FDE" w:rsidRDefault="295413EE" w:rsidP="75DE473E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>Game Times</w:t>
            </w:r>
            <w:r w:rsidR="00E80FDE" w:rsidRPr="00E80FDE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(4 games)</w:t>
            </w:r>
          </w:p>
          <w:p w14:paraId="1C82C9AF" w14:textId="2C8EF4D2" w:rsidR="295413EE" w:rsidRPr="00E80FDE" w:rsidRDefault="295413EE" w:rsidP="75DE473E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>4:30</w:t>
            </w:r>
          </w:p>
          <w:p w14:paraId="0EF2912D" w14:textId="3D7FE9A0" w:rsidR="295413EE" w:rsidRPr="00E80FDE" w:rsidRDefault="295413EE" w:rsidP="75DE473E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>5:30</w:t>
            </w:r>
          </w:p>
          <w:p w14:paraId="06E14506" w14:textId="1557AC63" w:rsidR="295413EE" w:rsidRPr="00E80FDE" w:rsidRDefault="295413EE" w:rsidP="75DE473E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>6:30</w:t>
            </w:r>
          </w:p>
          <w:p w14:paraId="2D4AB9EB" w14:textId="4F75A2D1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</w:rPr>
            </w:pP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>7:30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897F59" w14:textId="56FECB04" w:rsidR="00E80FDE" w:rsidRPr="00E80FDE" w:rsidRDefault="00E80FDE" w:rsidP="00E80FDE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>Game Times (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3</w:t>
            </w: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games)</w:t>
            </w:r>
          </w:p>
          <w:p w14:paraId="477A6729" w14:textId="5CF31670" w:rsidR="00E80FDE" w:rsidRPr="00E80FDE" w:rsidRDefault="00E80FDE" w:rsidP="00E80FDE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>5: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</w:p>
          <w:p w14:paraId="3DD45D72" w14:textId="38E29782" w:rsidR="00E80FDE" w:rsidRPr="00E80FDE" w:rsidRDefault="00E80FDE" w:rsidP="00E80FDE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>6: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</w:p>
          <w:p w14:paraId="1CC3D5C4" w14:textId="5B37F73B" w:rsidR="295413EE" w:rsidRDefault="00E80FDE" w:rsidP="00E80FDE">
            <w:pPr>
              <w:jc w:val="center"/>
              <w:rPr>
                <w:rFonts w:ascii="Trebuchet MS" w:eastAsia="Trebuchet MS" w:hAnsi="Trebuchet MS" w:cs="Trebuchet MS"/>
              </w:rPr>
            </w:pP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>7: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  <w:r w:rsidRPr="00E80FDE"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FBEFA0" w14:textId="5890C2FE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4BE962F2" wp14:editId="6E8759D4">
                  <wp:extent cx="800100" cy="828675"/>
                  <wp:effectExtent l="0" t="0" r="0" b="0"/>
                  <wp:docPr id="67837163" name="Picture 67837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767D55" w14:textId="1226844A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2D778F84" wp14:editId="2440545B">
                  <wp:extent cx="800100" cy="828675"/>
                  <wp:effectExtent l="0" t="0" r="0" b="0"/>
                  <wp:docPr id="1784529122" name="Picture 1784529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5DE473E" w14:paraId="23071E82" w14:textId="77777777" w:rsidTr="007C66D9">
        <w:trPr>
          <w:trHeight w:val="300"/>
        </w:trPr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DCB4610" w14:textId="2A4A15EC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September 1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6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2233C7E" w14:textId="5AB92DD6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September 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17</w:t>
            </w:r>
          </w:p>
        </w:tc>
        <w:tc>
          <w:tcPr>
            <w:tcW w:w="234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4971F020" w14:textId="5FDB1FD4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September 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18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43F5E944" w14:textId="5B5CBF8E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September 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19</w:t>
            </w:r>
          </w:p>
        </w:tc>
      </w:tr>
      <w:tr w:rsidR="75DE473E" w14:paraId="67F9D2B8" w14:textId="77777777" w:rsidTr="007C66D9">
        <w:trPr>
          <w:trHeight w:val="300"/>
        </w:trPr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EE3756" w14:textId="694B3DD1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789ED077" wp14:editId="6952084F">
                  <wp:extent cx="800100" cy="828675"/>
                  <wp:effectExtent l="0" t="0" r="0" b="0"/>
                  <wp:docPr id="1079509373" name="Picture 1079509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FD9143" w14:textId="2A98986F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610A50CE" wp14:editId="5731F635">
                  <wp:extent cx="800100" cy="828675"/>
                  <wp:effectExtent l="0" t="0" r="0" b="0"/>
                  <wp:docPr id="831817579" name="Picture 831817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8D7513" w14:textId="399DB4A5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1D19A068" wp14:editId="7DB44230">
                  <wp:extent cx="800100" cy="828675"/>
                  <wp:effectExtent l="0" t="0" r="0" b="0"/>
                  <wp:docPr id="2007464548" name="Picture 2007464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34DA40" w14:textId="6321D751" w:rsidR="295413EE" w:rsidRDefault="00EA2543" w:rsidP="75DE473E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244E27ED" wp14:editId="655E7F58">
                  <wp:extent cx="800100" cy="8286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5DE473E" w14:paraId="12499CAE" w14:textId="77777777" w:rsidTr="00711501">
        <w:trPr>
          <w:trHeight w:val="397"/>
        </w:trPr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8C32A44" w14:textId="33236098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September 2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3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F9FA0BB" w14:textId="24E075E2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September 2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4</w:t>
            </w:r>
          </w:p>
        </w:tc>
        <w:tc>
          <w:tcPr>
            <w:tcW w:w="234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00E43134" w14:textId="5CB46C78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September 2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5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41302877" w14:textId="19E665EA" w:rsidR="295413EE" w:rsidRDefault="295413EE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September 2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6</w:t>
            </w:r>
          </w:p>
        </w:tc>
      </w:tr>
      <w:tr w:rsidR="00EA2543" w14:paraId="34ADFDEA" w14:textId="77777777" w:rsidTr="005A6721">
        <w:trPr>
          <w:trHeight w:val="300"/>
        </w:trPr>
        <w:tc>
          <w:tcPr>
            <w:tcW w:w="234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C5A93F" w14:textId="5948BC3B" w:rsidR="00EA2543" w:rsidRDefault="00EA2543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566A0EF4" wp14:editId="3DCC9995">
                  <wp:extent cx="800100" cy="828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1D4DB" w14:textId="6FA70C20" w:rsidR="00EA2543" w:rsidRDefault="00EA2543" w:rsidP="007C66D9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4DBC4F" w14:textId="4548BE26" w:rsidR="00EA2543" w:rsidRDefault="00EA2543" w:rsidP="007C66D9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12B381C3" wp14:editId="0B85D409">
                  <wp:extent cx="800100" cy="8286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2EF2DBFF" w14:textId="4F8394A0" w:rsidR="00EA2543" w:rsidRPr="007C66D9" w:rsidRDefault="00EA2543" w:rsidP="007C66D9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NH/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RP</w:t>
            </w: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 </w:t>
            </w:r>
          </w:p>
          <w:p w14:paraId="6622DE94" w14:textId="100B51A8" w:rsidR="00EA2543" w:rsidRDefault="00EA2543" w:rsidP="007C66D9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Senior </w:t>
            </w:r>
            <w:r w:rsidR="007B7CE4">
              <w:rPr>
                <w:rFonts w:ascii="Trebuchet MS" w:eastAsia="Trebuchet MS" w:hAnsi="Trebuchet MS" w:cs="Trebuchet MS"/>
              </w:rPr>
              <w:t>Girls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A2EECF" w14:textId="1FFD5B6D" w:rsidR="00711501" w:rsidRPr="007C66D9" w:rsidRDefault="00711501" w:rsidP="00711501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P</w:t>
            </w: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WP</w:t>
            </w:r>
            <w:r w:rsidR="00D21D9A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/GW</w:t>
            </w:r>
          </w:p>
          <w:p w14:paraId="78F5140A" w14:textId="5BD95561" w:rsidR="00EA2543" w:rsidRDefault="00EA2543" w:rsidP="007C66D9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</w:tr>
      <w:tr w:rsidR="00DF53CC" w14:paraId="0660DC7B" w14:textId="77777777" w:rsidTr="00DF53CC">
        <w:trPr>
          <w:trHeight w:val="300"/>
        </w:trPr>
        <w:tc>
          <w:tcPr>
            <w:tcW w:w="234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70755B3" w14:textId="77777777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340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6F865F" w14:textId="77777777" w:rsidR="00DF53CC" w:rsidRPr="75DE473E" w:rsidRDefault="00DF53CC" w:rsidP="00DF53CC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78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44E7B8CD" w14:textId="4BD028B4" w:rsidR="00DF53CC" w:rsidRPr="004F177B" w:rsidRDefault="00DF53CC" w:rsidP="00DF53CC">
            <w:pPr>
              <w:jc w:val="center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04F177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HP</w:t>
            </w:r>
          </w:p>
        </w:tc>
        <w:tc>
          <w:tcPr>
            <w:tcW w:w="78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08A96A04" w14:textId="54A03385" w:rsidR="00DF53CC" w:rsidRPr="004F177B" w:rsidRDefault="00DF53CC" w:rsidP="00DF53CC">
            <w:pPr>
              <w:jc w:val="center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7482DC40" w14:textId="4BFE5D6E" w:rsidR="00DF53CC" w:rsidRPr="004F177B" w:rsidRDefault="00DF53CC" w:rsidP="00DF53CC">
            <w:pPr>
              <w:jc w:val="center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RTA</w:t>
            </w:r>
          </w:p>
        </w:tc>
        <w:tc>
          <w:tcPr>
            <w:tcW w:w="78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9FC6971" w14:textId="7CB8E294" w:rsidR="00DF53CC" w:rsidRPr="004F177B" w:rsidRDefault="00DF53CC" w:rsidP="00DF53C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365E247" w14:textId="555D70B0" w:rsidR="00DF53CC" w:rsidRPr="004F177B" w:rsidRDefault="00DF53CC" w:rsidP="00DF53CC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487943" w14:textId="563A7EF7" w:rsidR="00DF53CC" w:rsidRPr="00493517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DF53CC" w14:paraId="1272F187" w14:textId="77777777" w:rsidTr="00DF53CC">
        <w:trPr>
          <w:trHeight w:val="1293"/>
        </w:trPr>
        <w:tc>
          <w:tcPr>
            <w:tcW w:w="234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65ECC2F" w14:textId="1FB2B49C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F7D901" w14:textId="4CF705B1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3B89ABE1" w14:textId="77777777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7 v 4</w:t>
            </w:r>
          </w:p>
          <w:p w14:paraId="3B69911C" w14:textId="77777777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10 v 7</w:t>
            </w:r>
          </w:p>
          <w:p w14:paraId="318DAFFB" w14:textId="0895A574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10 v 4</w:t>
            </w:r>
          </w:p>
        </w:tc>
        <w:tc>
          <w:tcPr>
            <w:tcW w:w="780" w:type="dxa"/>
            <w:tcBorders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07C32B70" w14:textId="1FED73F6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785328FD" w14:textId="77777777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3 v 8</w:t>
            </w:r>
          </w:p>
          <w:p w14:paraId="29585E8F" w14:textId="77777777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 v 8</w:t>
            </w:r>
          </w:p>
          <w:p w14:paraId="79600127" w14:textId="3E30561D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3 v 9</w:t>
            </w: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DB8053" w14:textId="18172C1E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9C9D5C" w14:textId="55A8B10F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8E246B7" w14:textId="439D7F50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3389F6" w14:textId="7E97B5AA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DF53CC" w14:paraId="3B7B1652" w14:textId="77777777" w:rsidTr="007C66D9">
        <w:trPr>
          <w:trHeight w:val="300"/>
        </w:trPr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42701B2C" w14:textId="2419DC0B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 xml:space="preserve">September 30 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4A5ADE2" w14:textId="288F33FB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October </w:t>
            </w:r>
            <w:r>
              <w:rPr>
                <w:rFonts w:ascii="Trebuchet MS" w:eastAsia="Trebuchet MS" w:hAnsi="Trebuchet MS" w:cs="Trebuchet MS"/>
                <w:b/>
                <w:bCs/>
              </w:rPr>
              <w:t>1</w:t>
            </w:r>
          </w:p>
        </w:tc>
        <w:tc>
          <w:tcPr>
            <w:tcW w:w="234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26C327BA" w14:textId="1670F162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October </w:t>
            </w:r>
            <w:r>
              <w:rPr>
                <w:rFonts w:ascii="Trebuchet MS" w:eastAsia="Trebuchet MS" w:hAnsi="Trebuchet MS" w:cs="Trebuchet MS"/>
                <w:b/>
                <w:bCs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0F93EDA9" w14:textId="55829319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October </w:t>
            </w:r>
            <w:r>
              <w:rPr>
                <w:rFonts w:ascii="Trebuchet MS" w:eastAsia="Trebuchet MS" w:hAnsi="Trebuchet MS" w:cs="Trebuchet MS"/>
                <w:b/>
                <w:bCs/>
              </w:rPr>
              <w:t>3</w:t>
            </w:r>
          </w:p>
        </w:tc>
      </w:tr>
      <w:tr w:rsidR="00DF53CC" w14:paraId="3A87D01F" w14:textId="77777777" w:rsidTr="00E60C1D">
        <w:trPr>
          <w:trHeight w:val="300"/>
        </w:trPr>
        <w:tc>
          <w:tcPr>
            <w:tcW w:w="234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667E24" w14:textId="5E1849BD" w:rsidR="00DF53CC" w:rsidRDefault="00DF53CC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Truth &amp; Reconciliation</w:t>
            </w:r>
          </w:p>
          <w:p w14:paraId="0602169B" w14:textId="77777777" w:rsidR="00DF53CC" w:rsidRDefault="00DF53CC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70D910A6" w14:textId="7F691F86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340" w:type="dxa"/>
            <w:gridSpan w:val="3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CB9CA" w:themeFill="text2" w:themeFillTint="66"/>
            <w:vAlign w:val="center"/>
          </w:tcPr>
          <w:p w14:paraId="11B7F58D" w14:textId="3BDD14A6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</w:rPr>
              <w:t>Senior Boys</w:t>
            </w:r>
          </w:p>
        </w:tc>
        <w:tc>
          <w:tcPr>
            <w:tcW w:w="77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5E10F417" w14:textId="05907F3B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</w:rPr>
            </w:pPr>
            <w:r w:rsidRPr="00E60C1D">
              <w:rPr>
                <w:rFonts w:ascii="Trebuchet MS" w:eastAsia="Trebuchet MS" w:hAnsi="Trebuchet MS" w:cs="Trebuchet MS"/>
                <w:sz w:val="18"/>
                <w:szCs w:val="18"/>
              </w:rPr>
              <w:t>Jr Girls</w:t>
            </w:r>
            <w:r w:rsidRPr="75DE473E"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1569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4C7487B5" w14:textId="77777777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NH/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RP</w:t>
            </w:r>
            <w:r w:rsidRPr="00E60C1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211AD015" w14:textId="71B8752F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SR Girls</w:t>
            </w:r>
          </w:p>
        </w:tc>
        <w:tc>
          <w:tcPr>
            <w:tcW w:w="2340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7F1A73CB" w14:textId="208EFFEA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Junior </w:t>
            </w:r>
            <w:r>
              <w:rPr>
                <w:rFonts w:ascii="Trebuchet MS" w:eastAsia="Trebuchet MS" w:hAnsi="Trebuchet MS" w:cs="Trebuchet MS"/>
              </w:rPr>
              <w:t>Boys</w:t>
            </w:r>
          </w:p>
        </w:tc>
      </w:tr>
      <w:tr w:rsidR="00DF53CC" w14:paraId="185DFC4F" w14:textId="77777777" w:rsidTr="00E60C1D">
        <w:trPr>
          <w:trHeight w:val="300"/>
        </w:trPr>
        <w:tc>
          <w:tcPr>
            <w:tcW w:w="234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E5A762" w14:textId="70024F4E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4E36B64A" w14:textId="6A2EB857" w:rsidR="00DF53CC" w:rsidRPr="00A26673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Sher</w:t>
            </w:r>
          </w:p>
        </w:tc>
        <w:tc>
          <w:tcPr>
            <w:tcW w:w="780" w:type="dxa"/>
            <w:tcBorders>
              <w:lef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23FC0C53" w14:textId="71A68019" w:rsidR="00DF53CC" w:rsidRPr="00A26673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WP</w:t>
            </w:r>
          </w:p>
        </w:tc>
        <w:tc>
          <w:tcPr>
            <w:tcW w:w="780" w:type="dxa"/>
            <w:tcBorders>
              <w:lef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766830CE" w14:textId="378EBC3F" w:rsidR="00DF53CC" w:rsidRPr="00A26673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RP</w:t>
            </w:r>
          </w:p>
        </w:tc>
        <w:tc>
          <w:tcPr>
            <w:tcW w:w="780" w:type="dxa"/>
            <w:gridSpan w:val="2"/>
            <w:tcBorders>
              <w:lef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4124B4FE" w14:textId="52AF90CB" w:rsidR="00DF53CC" w:rsidRPr="00A26673" w:rsidRDefault="008600BF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Fair</w:t>
            </w:r>
            <w:r w:rsidRPr="008600BF">
              <w:rPr>
                <w:rFonts w:ascii="Trebuchet MS" w:eastAsia="Trebuchet MS" w:hAnsi="Trebuchet MS" w:cs="Trebuchet MS"/>
                <w:sz w:val="13"/>
                <w:szCs w:val="13"/>
              </w:rPr>
              <w:t>(ex)</w:t>
            </w:r>
          </w:p>
        </w:tc>
        <w:tc>
          <w:tcPr>
            <w:tcW w:w="780" w:type="dxa"/>
            <w:shd w:val="clear" w:color="auto" w:fill="F7CAAC" w:themeFill="accent2" w:themeFillTint="66"/>
            <w:vAlign w:val="center"/>
          </w:tcPr>
          <w:p w14:paraId="0B96C820" w14:textId="7EC7F6BA" w:rsidR="00DF53CC" w:rsidRPr="00A26673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F177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WP</w:t>
            </w:r>
          </w:p>
        </w:tc>
        <w:tc>
          <w:tcPr>
            <w:tcW w:w="780" w:type="dxa"/>
            <w:tcBorders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7163B10A" w14:textId="7A228647" w:rsidR="00DF53CC" w:rsidRPr="00A26673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4F177B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WH</w:t>
            </w:r>
          </w:p>
        </w:tc>
        <w:tc>
          <w:tcPr>
            <w:tcW w:w="780" w:type="dxa"/>
            <w:tcBorders>
              <w:lef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59077529" w14:textId="1D24E767" w:rsidR="00DF53CC" w:rsidRPr="00A26673" w:rsidRDefault="00DF53CC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Sher</w:t>
            </w:r>
          </w:p>
        </w:tc>
        <w:tc>
          <w:tcPr>
            <w:tcW w:w="780" w:type="dxa"/>
            <w:shd w:val="clear" w:color="auto" w:fill="FFC000" w:themeFill="accent4"/>
            <w:vAlign w:val="center"/>
          </w:tcPr>
          <w:p w14:paraId="1C802B61" w14:textId="68022088" w:rsidR="00DF53CC" w:rsidRPr="00A26673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RP</w:t>
            </w:r>
          </w:p>
        </w:tc>
        <w:tc>
          <w:tcPr>
            <w:tcW w:w="780" w:type="dxa"/>
            <w:tcBorders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6C06D164" w14:textId="0070AA3E" w:rsidR="00DF53CC" w:rsidRPr="00A26673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F53CC" w14:paraId="3FACF043" w14:textId="77777777" w:rsidTr="00E60C1D">
        <w:trPr>
          <w:trHeight w:val="300"/>
        </w:trPr>
        <w:tc>
          <w:tcPr>
            <w:tcW w:w="234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057D43" w14:textId="75484169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5F78419C" w14:textId="057C29EB" w:rsidR="00DF53CC" w:rsidRPr="00A63F2D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3F2D">
              <w:rPr>
                <w:rFonts w:ascii="Trebuchet MS" w:hAnsi="Trebuchet MS"/>
                <w:sz w:val="18"/>
                <w:szCs w:val="18"/>
              </w:rPr>
              <w:t xml:space="preserve">7 v </w:t>
            </w:r>
            <w:r>
              <w:rPr>
                <w:rFonts w:ascii="Trebuchet MS" w:hAnsi="Trebuchet MS"/>
                <w:sz w:val="18"/>
                <w:szCs w:val="18"/>
              </w:rPr>
              <w:t>5</w:t>
            </w:r>
          </w:p>
          <w:p w14:paraId="0AA76477" w14:textId="77777777" w:rsidR="00DF53CC" w:rsidRPr="00A63F2D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3F2D">
              <w:rPr>
                <w:rFonts w:ascii="Trebuchet MS" w:hAnsi="Trebuchet MS"/>
                <w:sz w:val="18"/>
                <w:szCs w:val="18"/>
              </w:rPr>
              <w:t>10 v 5</w:t>
            </w:r>
          </w:p>
          <w:p w14:paraId="636AC8F9" w14:textId="77777777" w:rsidR="00DF53CC" w:rsidRPr="00A63F2D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3F2D">
              <w:rPr>
                <w:rFonts w:ascii="Trebuchet MS" w:hAnsi="Trebuchet MS"/>
                <w:sz w:val="18"/>
                <w:szCs w:val="18"/>
              </w:rPr>
              <w:t>10 v 4</w:t>
            </w:r>
          </w:p>
          <w:p w14:paraId="055208E7" w14:textId="29519B27" w:rsidR="00DF53CC" w:rsidRDefault="00DF53CC" w:rsidP="00DF53CC">
            <w:pPr>
              <w:jc w:val="center"/>
            </w:pPr>
            <w:r w:rsidRPr="00A63F2D">
              <w:rPr>
                <w:rFonts w:ascii="Trebuchet MS" w:hAnsi="Trebuchet MS"/>
                <w:sz w:val="18"/>
                <w:szCs w:val="18"/>
              </w:rPr>
              <w:t xml:space="preserve">7 v </w:t>
            </w:r>
            <w:r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0DD920EF" w14:textId="77777777" w:rsidR="00DF53CC" w:rsidRPr="00A63F2D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3F2D">
              <w:rPr>
                <w:rFonts w:ascii="Trebuchet MS" w:hAnsi="Trebuchet MS"/>
                <w:sz w:val="18"/>
                <w:szCs w:val="18"/>
              </w:rPr>
              <w:t>2 v 1</w:t>
            </w:r>
          </w:p>
          <w:p w14:paraId="34A6FAB8" w14:textId="77777777" w:rsidR="00DF53CC" w:rsidRPr="00A63F2D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3F2D">
              <w:rPr>
                <w:rFonts w:ascii="Trebuchet MS" w:hAnsi="Trebuchet MS"/>
                <w:sz w:val="18"/>
                <w:szCs w:val="18"/>
              </w:rPr>
              <w:t>12 v 9</w:t>
            </w:r>
          </w:p>
          <w:p w14:paraId="55FC8DE1" w14:textId="77777777" w:rsidR="00DF53CC" w:rsidRPr="00A63F2D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3F2D">
              <w:rPr>
                <w:rFonts w:ascii="Trebuchet MS" w:hAnsi="Trebuchet MS"/>
                <w:sz w:val="18"/>
                <w:szCs w:val="18"/>
              </w:rPr>
              <w:t>12 v 1</w:t>
            </w:r>
          </w:p>
          <w:p w14:paraId="372C42E9" w14:textId="46AA4BDA" w:rsidR="00DF53CC" w:rsidRDefault="00DF53CC" w:rsidP="00DF53CC">
            <w:pPr>
              <w:jc w:val="center"/>
            </w:pPr>
            <w:r w:rsidRPr="00A63F2D">
              <w:rPr>
                <w:rFonts w:ascii="Trebuchet MS" w:hAnsi="Trebuchet MS"/>
                <w:sz w:val="18"/>
                <w:szCs w:val="18"/>
              </w:rPr>
              <w:t>2 v 9</w:t>
            </w:r>
          </w:p>
        </w:tc>
        <w:tc>
          <w:tcPr>
            <w:tcW w:w="780" w:type="dxa"/>
            <w:tcBorders>
              <w:lef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063AA250" w14:textId="77777777" w:rsidR="00DF53CC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11 v 8</w:t>
            </w:r>
          </w:p>
          <w:p w14:paraId="2A4C9141" w14:textId="77777777" w:rsidR="00DF53CC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11 v 3</w:t>
            </w:r>
          </w:p>
          <w:p w14:paraId="45E13E84" w14:textId="77777777" w:rsidR="00DF53CC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 v 3</w:t>
            </w:r>
          </w:p>
          <w:p w14:paraId="394C9967" w14:textId="77777777" w:rsidR="00DF53CC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 v 8</w:t>
            </w:r>
          </w:p>
          <w:p w14:paraId="0FA20DDC" w14:textId="54E03B37" w:rsidR="00DF53CC" w:rsidRPr="00A63F2D" w:rsidRDefault="00DF53CC" w:rsidP="00DF53C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lef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20C15BA0" w14:textId="77777777" w:rsidR="00747C7A" w:rsidRDefault="00747C7A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1EEF2232" w14:textId="57FD054E" w:rsidR="00DF53CC" w:rsidRDefault="008600BF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9 </w:t>
            </w:r>
            <w:r w:rsidR="00DF53CC">
              <w:rPr>
                <w:rFonts w:ascii="Trebuchet MS" w:eastAsia="Trebuchet MS" w:hAnsi="Trebuchet MS" w:cs="Trebuchet MS"/>
                <w:sz w:val="18"/>
                <w:szCs w:val="18"/>
              </w:rPr>
              <w:t>v 5</w:t>
            </w:r>
          </w:p>
          <w:p w14:paraId="5E98FDB8" w14:textId="52D679A9" w:rsidR="008600BF" w:rsidRDefault="008600BF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6 v 8</w:t>
            </w:r>
          </w:p>
          <w:p w14:paraId="29570DCE" w14:textId="78513631" w:rsidR="00DF53CC" w:rsidRDefault="00DF53CC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6 v 9</w:t>
            </w:r>
          </w:p>
          <w:p w14:paraId="11390E24" w14:textId="2E4A68DE" w:rsidR="00DF53CC" w:rsidRDefault="00DF53CC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</w:t>
            </w:r>
          </w:p>
          <w:p w14:paraId="392E3B4A" w14:textId="56FFAB2F" w:rsidR="00DF53CC" w:rsidRDefault="00DF53CC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7CAAC" w:themeFill="accent2" w:themeFillTint="66"/>
            <w:vAlign w:val="center"/>
          </w:tcPr>
          <w:p w14:paraId="770E734B" w14:textId="77777777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v 1</w:t>
            </w:r>
          </w:p>
          <w:p w14:paraId="0069F791" w14:textId="77777777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12 v 9</w:t>
            </w:r>
          </w:p>
          <w:p w14:paraId="7C4B17C4" w14:textId="77777777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12 v 1</w:t>
            </w:r>
          </w:p>
          <w:p w14:paraId="5FF1C7A1" w14:textId="67DBACD8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v 9</w:t>
            </w:r>
          </w:p>
        </w:tc>
        <w:tc>
          <w:tcPr>
            <w:tcW w:w="780" w:type="dxa"/>
            <w:tcBorders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19863FDE" w14:textId="77777777" w:rsidR="00DF53CC" w:rsidRDefault="00DF53CC" w:rsidP="000F05C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6 v 3</w:t>
            </w:r>
          </w:p>
          <w:p w14:paraId="4E4CD4AE" w14:textId="77777777" w:rsidR="00DF53CC" w:rsidRDefault="00DF53CC" w:rsidP="000F05C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11 v 8</w:t>
            </w:r>
          </w:p>
          <w:p w14:paraId="7487F76A" w14:textId="77777777" w:rsidR="00DF53CC" w:rsidRDefault="00DF53CC" w:rsidP="000F05C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11 v 3</w:t>
            </w:r>
          </w:p>
          <w:p w14:paraId="635C8C3E" w14:textId="1F2BA667" w:rsidR="00DF53CC" w:rsidRDefault="00DF53CC" w:rsidP="000F05C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6 v 8</w:t>
            </w:r>
          </w:p>
        </w:tc>
        <w:tc>
          <w:tcPr>
            <w:tcW w:w="780" w:type="dxa"/>
            <w:tcBorders>
              <w:lef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67906B8F" w14:textId="5C80FD6B" w:rsidR="00DF53CC" w:rsidRDefault="00DF53CC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5 v 7</w:t>
            </w:r>
          </w:p>
          <w:p w14:paraId="1691407C" w14:textId="05A4F485" w:rsidR="00DF53CC" w:rsidRDefault="00DF53CC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6 v 9</w:t>
            </w:r>
          </w:p>
          <w:p w14:paraId="4E40609E" w14:textId="0E51886A" w:rsidR="00DF53CC" w:rsidRDefault="00DF53CC" w:rsidP="00DF53C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6 v 7</w:t>
            </w:r>
          </w:p>
        </w:tc>
        <w:tc>
          <w:tcPr>
            <w:tcW w:w="780" w:type="dxa"/>
            <w:shd w:val="clear" w:color="auto" w:fill="FFC000" w:themeFill="accent4"/>
            <w:vAlign w:val="center"/>
          </w:tcPr>
          <w:p w14:paraId="2DFAEA4F" w14:textId="2D59C684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8 v 3</w:t>
            </w:r>
          </w:p>
          <w:p w14:paraId="06E3B372" w14:textId="45A3BA3B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E60C1D">
              <w:rPr>
                <w:rFonts w:ascii="Trebuchet MS" w:eastAsia="Trebuchet MS" w:hAnsi="Trebuchet MS" w:cs="Trebuchet MS"/>
                <w:sz w:val="18"/>
                <w:szCs w:val="18"/>
              </w:rPr>
              <w:t>1 v 3</w:t>
            </w:r>
          </w:p>
          <w:p w14:paraId="71A80C41" w14:textId="3B87A62F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 v 8</w:t>
            </w:r>
          </w:p>
        </w:tc>
        <w:tc>
          <w:tcPr>
            <w:tcW w:w="780" w:type="dxa"/>
            <w:tcBorders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3446C394" w14:textId="77777777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No games </w:t>
            </w:r>
          </w:p>
          <w:p w14:paraId="25B520EC" w14:textId="16191BA6" w:rsidR="00DF53CC" w:rsidRDefault="00DF53CC" w:rsidP="00DF53C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4 &amp; 12</w:t>
            </w:r>
          </w:p>
        </w:tc>
      </w:tr>
    </w:tbl>
    <w:p w14:paraId="50FE1676" w14:textId="2BE61EC2" w:rsidR="75DE473E" w:rsidRDefault="75DE473E" w:rsidP="75DE473E"/>
    <w:p w14:paraId="3636CA99" w14:textId="3257ADF8" w:rsidR="00F815A4" w:rsidRDefault="00F815A4" w:rsidP="75DE473E"/>
    <w:p w14:paraId="68B9DF07" w14:textId="1DE890BA" w:rsidR="005171DE" w:rsidRDefault="005171DE" w:rsidP="75DE473E"/>
    <w:p w14:paraId="7E04E60A" w14:textId="6CBC719F" w:rsidR="003070C9" w:rsidRDefault="003070C9" w:rsidP="75DE473E"/>
    <w:p w14:paraId="145FDBA6" w14:textId="64D1BE29" w:rsidR="00EF79D6" w:rsidRDefault="00EF79D6" w:rsidP="75DE473E"/>
    <w:p w14:paraId="5D791750" w14:textId="4086241A" w:rsidR="00093E0D" w:rsidRDefault="00093E0D" w:rsidP="75DE473E"/>
    <w:p w14:paraId="7523DD3F" w14:textId="7BEBB7FD" w:rsidR="00EB413D" w:rsidRDefault="00EB413D" w:rsidP="75DE473E"/>
    <w:p w14:paraId="1CFE59BA" w14:textId="64C4EEF0" w:rsidR="00EB413D" w:rsidRDefault="00EB413D" w:rsidP="75DE473E"/>
    <w:p w14:paraId="720F5A21" w14:textId="77777777" w:rsidR="00EB413D" w:rsidRDefault="00EB413D" w:rsidP="75DE473E"/>
    <w:p w14:paraId="1AD2A55F" w14:textId="56504A88" w:rsidR="00093E0D" w:rsidRDefault="00385897" w:rsidP="00385897">
      <w:pPr>
        <w:jc w:val="center"/>
      </w:pPr>
      <w:r>
        <w:rPr>
          <w:b/>
          <w:sz w:val="36"/>
          <w:szCs w:val="36"/>
        </w:rPr>
        <w:t xml:space="preserve">Division 6 – Basketball Schedule </w:t>
      </w:r>
      <w:r w:rsidR="00BD704D">
        <w:rPr>
          <w:b/>
          <w:sz w:val="36"/>
          <w:szCs w:val="36"/>
        </w:rPr>
        <w:t>&amp; Playoffs</w:t>
      </w:r>
    </w:p>
    <w:tbl>
      <w:tblPr>
        <w:tblStyle w:val="TableGrid"/>
        <w:tblW w:w="942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74"/>
        <w:gridCol w:w="775"/>
        <w:gridCol w:w="775"/>
        <w:gridCol w:w="784"/>
        <w:gridCol w:w="850"/>
        <w:gridCol w:w="961"/>
        <w:gridCol w:w="741"/>
        <w:gridCol w:w="666"/>
        <w:gridCol w:w="43"/>
        <w:gridCol w:w="709"/>
        <w:gridCol w:w="94"/>
        <w:gridCol w:w="703"/>
        <w:gridCol w:w="704"/>
        <w:gridCol w:w="767"/>
        <w:gridCol w:w="80"/>
      </w:tblGrid>
      <w:tr w:rsidR="00C33DC6" w14:paraId="51E677B0" w14:textId="77777777" w:rsidTr="004E1BBB">
        <w:trPr>
          <w:trHeight w:val="301"/>
        </w:trPr>
        <w:tc>
          <w:tcPr>
            <w:tcW w:w="2324" w:type="dxa"/>
            <w:gridSpan w:val="3"/>
          </w:tcPr>
          <w:p w14:paraId="3046169B" w14:textId="77777777" w:rsidR="00C33DC6" w:rsidRDefault="00C33DC6" w:rsidP="0013788D">
            <w:r>
              <w:t xml:space="preserve">1 – </w:t>
            </w:r>
            <w:proofErr w:type="spellStart"/>
            <w:r>
              <w:t>Elboya</w:t>
            </w:r>
            <w:proofErr w:type="spellEnd"/>
          </w:p>
        </w:tc>
        <w:tc>
          <w:tcPr>
            <w:tcW w:w="2595" w:type="dxa"/>
            <w:gridSpan w:val="3"/>
          </w:tcPr>
          <w:p w14:paraId="0BDDFB00" w14:textId="77777777" w:rsidR="00C33DC6" w:rsidRDefault="00C33DC6" w:rsidP="0013788D">
            <w:r>
              <w:t xml:space="preserve">4 – Harold </w:t>
            </w:r>
            <w:proofErr w:type="spellStart"/>
            <w:r>
              <w:t>Pannabaker</w:t>
            </w:r>
            <w:proofErr w:type="spellEnd"/>
          </w:p>
        </w:tc>
        <w:tc>
          <w:tcPr>
            <w:tcW w:w="2253" w:type="dxa"/>
            <w:gridSpan w:val="5"/>
          </w:tcPr>
          <w:p w14:paraId="5DF2D570" w14:textId="77777777" w:rsidR="00C33DC6" w:rsidRDefault="00C33DC6" w:rsidP="0013788D">
            <w:r>
              <w:t>7 – Sherwood</w:t>
            </w:r>
          </w:p>
        </w:tc>
        <w:tc>
          <w:tcPr>
            <w:tcW w:w="2254" w:type="dxa"/>
            <w:gridSpan w:val="4"/>
          </w:tcPr>
          <w:p w14:paraId="47F30A7F" w14:textId="77777777" w:rsidR="00C33DC6" w:rsidRDefault="00C33DC6" w:rsidP="0013788D">
            <w:r>
              <w:t>10 – Robert Warren</w:t>
            </w:r>
          </w:p>
        </w:tc>
      </w:tr>
      <w:tr w:rsidR="00C33DC6" w14:paraId="4518DECB" w14:textId="77777777" w:rsidTr="004E1BBB">
        <w:trPr>
          <w:trHeight w:val="301"/>
        </w:trPr>
        <w:tc>
          <w:tcPr>
            <w:tcW w:w="2324" w:type="dxa"/>
            <w:gridSpan w:val="3"/>
          </w:tcPr>
          <w:p w14:paraId="118A74B4" w14:textId="77777777" w:rsidR="00C33DC6" w:rsidRDefault="00C33DC6" w:rsidP="0013788D">
            <w:r>
              <w:t>2 – Willow Park</w:t>
            </w:r>
          </w:p>
        </w:tc>
        <w:tc>
          <w:tcPr>
            <w:tcW w:w="2595" w:type="dxa"/>
            <w:gridSpan w:val="3"/>
          </w:tcPr>
          <w:p w14:paraId="07ABE819" w14:textId="77777777" w:rsidR="00C33DC6" w:rsidRDefault="00C33DC6" w:rsidP="0013788D">
            <w:r>
              <w:t>5 – Nickle</w:t>
            </w:r>
          </w:p>
        </w:tc>
        <w:tc>
          <w:tcPr>
            <w:tcW w:w="2253" w:type="dxa"/>
            <w:gridSpan w:val="5"/>
          </w:tcPr>
          <w:p w14:paraId="68F3BE3A" w14:textId="78E81185" w:rsidR="00C33DC6" w:rsidRDefault="00C33DC6" w:rsidP="0013788D">
            <w:r>
              <w:t>8 –</w:t>
            </w:r>
            <w:r w:rsidR="00566AEA">
              <w:t>Rideau Park</w:t>
            </w:r>
          </w:p>
        </w:tc>
        <w:tc>
          <w:tcPr>
            <w:tcW w:w="2254" w:type="dxa"/>
            <w:gridSpan w:val="4"/>
          </w:tcPr>
          <w:p w14:paraId="69D5AB48" w14:textId="77777777" w:rsidR="00C33DC6" w:rsidRDefault="00C33DC6" w:rsidP="0013788D">
            <w:r>
              <w:t>11 – David Thompson</w:t>
            </w:r>
          </w:p>
        </w:tc>
      </w:tr>
      <w:tr w:rsidR="00C33DC6" w14:paraId="3900B585" w14:textId="77777777" w:rsidTr="004E1BBB">
        <w:trPr>
          <w:trHeight w:val="301"/>
        </w:trPr>
        <w:tc>
          <w:tcPr>
            <w:tcW w:w="2324" w:type="dxa"/>
            <w:gridSpan w:val="3"/>
          </w:tcPr>
          <w:p w14:paraId="6627F254" w14:textId="77777777" w:rsidR="00C33DC6" w:rsidRDefault="00C33DC6" w:rsidP="0013788D">
            <w:r>
              <w:t>3 – RT Alderman</w:t>
            </w:r>
          </w:p>
        </w:tc>
        <w:tc>
          <w:tcPr>
            <w:tcW w:w="2595" w:type="dxa"/>
            <w:gridSpan w:val="3"/>
          </w:tcPr>
          <w:p w14:paraId="25885F87" w14:textId="77777777" w:rsidR="00C33DC6" w:rsidRDefault="00C33DC6" w:rsidP="0013788D">
            <w:r>
              <w:t>6 – Wilma Hansen</w:t>
            </w:r>
          </w:p>
        </w:tc>
        <w:tc>
          <w:tcPr>
            <w:tcW w:w="2253" w:type="dxa"/>
            <w:gridSpan w:val="5"/>
          </w:tcPr>
          <w:p w14:paraId="7BC57DCE" w14:textId="79F50F3A" w:rsidR="00C33DC6" w:rsidRDefault="00C33DC6" w:rsidP="0013788D">
            <w:r>
              <w:t xml:space="preserve">9 – </w:t>
            </w:r>
            <w:r w:rsidR="00566AEA" w:rsidRPr="000E2B1B">
              <w:t>Fairview</w:t>
            </w:r>
          </w:p>
        </w:tc>
        <w:tc>
          <w:tcPr>
            <w:tcW w:w="2254" w:type="dxa"/>
            <w:gridSpan w:val="4"/>
          </w:tcPr>
          <w:p w14:paraId="627837C7" w14:textId="77777777" w:rsidR="00C33DC6" w:rsidRDefault="00C33DC6" w:rsidP="0013788D">
            <w:r>
              <w:t xml:space="preserve">12 – </w:t>
            </w:r>
            <w:r w:rsidRPr="00EA2543">
              <w:t>Griffith Woods</w:t>
            </w:r>
          </w:p>
        </w:tc>
      </w:tr>
      <w:tr w:rsidR="75DE473E" w14:paraId="53A5D5B5" w14:textId="77777777" w:rsidTr="004E1BBB">
        <w:tblPrEx>
          <w:tblLook w:val="06A0" w:firstRow="1" w:lastRow="0" w:firstColumn="1" w:lastColumn="0" w:noHBand="1" w:noVBand="1"/>
        </w:tblPrEx>
        <w:trPr>
          <w:trHeight w:val="397"/>
        </w:trPr>
        <w:tc>
          <w:tcPr>
            <w:tcW w:w="232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3B0F6D93" w14:textId="20AB11B0" w:rsidR="062AE0E0" w:rsidRDefault="062AE0E0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October 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7</w:t>
            </w:r>
          </w:p>
        </w:tc>
        <w:tc>
          <w:tcPr>
            <w:tcW w:w="259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BF8F1F9" w14:textId="1EB30ABA" w:rsidR="062AE0E0" w:rsidRDefault="062AE0E0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October 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8</w:t>
            </w:r>
          </w:p>
        </w:tc>
        <w:tc>
          <w:tcPr>
            <w:tcW w:w="225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27007AA" w14:textId="3021E550" w:rsidR="062AE0E0" w:rsidRDefault="062AE0E0" w:rsidP="75DE473E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October 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9</w:t>
            </w:r>
          </w:p>
        </w:tc>
        <w:tc>
          <w:tcPr>
            <w:tcW w:w="225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01B058A8" w14:textId="4B797F30" w:rsidR="062AE0E0" w:rsidRDefault="062AE0E0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October 1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0</w:t>
            </w:r>
          </w:p>
        </w:tc>
      </w:tr>
      <w:tr w:rsidR="75DE473E" w14:paraId="28764F38" w14:textId="77777777" w:rsidTr="004E1BBB">
        <w:tblPrEx>
          <w:tblLook w:val="06A0" w:firstRow="1" w:lastRow="0" w:firstColumn="1" w:lastColumn="0" w:noHBand="1" w:noVBand="1"/>
        </w:tblPrEx>
        <w:trPr>
          <w:trHeight w:val="301"/>
        </w:trPr>
        <w:tc>
          <w:tcPr>
            <w:tcW w:w="232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</w:tcPr>
          <w:p w14:paraId="1DCAC0EF" w14:textId="362D3298" w:rsidR="004144B8" w:rsidRDefault="004144B8" w:rsidP="004144B8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NH/RP </w:t>
            </w:r>
            <w:proofErr w:type="spellStart"/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Jrs</w:t>
            </w:r>
            <w:proofErr w:type="spellEnd"/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 </w:t>
            </w: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NP/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RP </w:t>
            </w:r>
            <w:proofErr w:type="spellStart"/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Srs</w:t>
            </w:r>
            <w:proofErr w:type="spellEnd"/>
          </w:p>
          <w:p w14:paraId="27562FEB" w14:textId="6778C043" w:rsidR="49DE5F69" w:rsidRDefault="004144B8" w:rsidP="004144B8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Senior</w:t>
            </w:r>
            <w:r w:rsidRPr="75DE473E">
              <w:rPr>
                <w:rFonts w:ascii="Trebuchet MS" w:eastAsia="Trebuchet MS" w:hAnsi="Trebuchet MS" w:cs="Trebuchet MS"/>
              </w:rPr>
              <w:t xml:space="preserve"> Girls</w:t>
            </w:r>
          </w:p>
        </w:tc>
        <w:tc>
          <w:tcPr>
            <w:tcW w:w="259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255E3E76" w14:textId="77777777" w:rsidR="004144B8" w:rsidRDefault="004144B8" w:rsidP="004144B8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NH/RP </w:t>
            </w:r>
            <w:proofErr w:type="spellStart"/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Jrs</w:t>
            </w:r>
            <w:proofErr w:type="spellEnd"/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 </w:t>
            </w: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NP/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RP </w:t>
            </w:r>
            <w:proofErr w:type="spellStart"/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Srs</w:t>
            </w:r>
            <w:proofErr w:type="spellEnd"/>
          </w:p>
          <w:p w14:paraId="5A1C5C06" w14:textId="5DF97B93" w:rsidR="64C8ECBC" w:rsidRDefault="00493517" w:rsidP="75DE473E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Senior</w:t>
            </w:r>
            <w:r w:rsidR="64C8ECBC" w:rsidRPr="75DE473E"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Boys</w:t>
            </w:r>
          </w:p>
        </w:tc>
        <w:tc>
          <w:tcPr>
            <w:tcW w:w="225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2B8EE8CB" w14:textId="77777777" w:rsidR="004144B8" w:rsidRDefault="004144B8" w:rsidP="004144B8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NH/RP </w:t>
            </w:r>
            <w:proofErr w:type="spellStart"/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Jrs</w:t>
            </w:r>
            <w:proofErr w:type="spellEnd"/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 </w:t>
            </w: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NP/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RP </w:t>
            </w:r>
            <w:proofErr w:type="spellStart"/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Srs</w:t>
            </w:r>
            <w:proofErr w:type="spellEnd"/>
          </w:p>
          <w:p w14:paraId="60593E4F" w14:textId="145CD78F" w:rsidR="33321851" w:rsidRDefault="00493517" w:rsidP="75DE473E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Junior</w:t>
            </w:r>
            <w:r w:rsidR="75DE473E" w:rsidRPr="75DE473E"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Girls</w:t>
            </w:r>
          </w:p>
        </w:tc>
        <w:tc>
          <w:tcPr>
            <w:tcW w:w="225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09CE668A" w14:textId="77777777" w:rsidR="004144B8" w:rsidRDefault="004144B8" w:rsidP="004144B8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NH/RP </w:t>
            </w:r>
            <w:proofErr w:type="spellStart"/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Jrs</w:t>
            </w:r>
            <w:proofErr w:type="spellEnd"/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 </w:t>
            </w: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NP/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RP </w:t>
            </w:r>
            <w:proofErr w:type="spellStart"/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Srs</w:t>
            </w:r>
            <w:proofErr w:type="spellEnd"/>
          </w:p>
          <w:p w14:paraId="1EA7DD3E" w14:textId="4E5CF1B1" w:rsidR="1E8C7BF0" w:rsidRDefault="00493517" w:rsidP="75DE473E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Junior</w:t>
            </w:r>
            <w:r w:rsidR="1E8C7BF0" w:rsidRPr="75DE473E"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Boys</w:t>
            </w:r>
          </w:p>
        </w:tc>
      </w:tr>
      <w:tr w:rsidR="00251483" w14:paraId="6EEA83FB" w14:textId="77777777" w:rsidTr="00251483">
        <w:tblPrEx>
          <w:tblLook w:val="06A0" w:firstRow="1" w:lastRow="0" w:firstColumn="1" w:lastColumn="0" w:noHBand="1" w:noVBand="1"/>
        </w:tblPrEx>
        <w:trPr>
          <w:trHeight w:val="301"/>
        </w:trPr>
        <w:tc>
          <w:tcPr>
            <w:tcW w:w="774" w:type="dxa"/>
            <w:tcBorders>
              <w:lef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5D77C89F" w14:textId="12D2920E" w:rsidR="00251483" w:rsidRPr="00A2667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RW</w:t>
            </w:r>
          </w:p>
        </w:tc>
        <w:tc>
          <w:tcPr>
            <w:tcW w:w="775" w:type="dxa"/>
            <w:tcBorders>
              <w:lef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57586017" w14:textId="00D67FEF" w:rsidR="00251483" w:rsidRPr="00A2667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GW</w:t>
            </w:r>
          </w:p>
        </w:tc>
        <w:tc>
          <w:tcPr>
            <w:tcW w:w="775" w:type="dxa"/>
            <w:tcBorders>
              <w:lef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3500AB5F" w14:textId="7940B88E" w:rsidR="00251483" w:rsidRPr="00A2667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0806233E" w14:textId="0F362B33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HP</w:t>
            </w: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6E82A736" w14:textId="05321104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Ni</w:t>
            </w:r>
          </w:p>
        </w:tc>
        <w:tc>
          <w:tcPr>
            <w:tcW w:w="96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5A5A5" w:themeFill="accent3"/>
            <w:vAlign w:val="center"/>
          </w:tcPr>
          <w:p w14:paraId="01B16011" w14:textId="464CB69B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0F114D42" w14:textId="17B7E121" w:rsidR="00251483" w:rsidRPr="00A26673" w:rsidRDefault="008600BF" w:rsidP="008600BF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gram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GW</w:t>
            </w:r>
            <w:r w:rsidRPr="008600BF">
              <w:rPr>
                <w:rFonts w:ascii="Trebuchet MS" w:eastAsia="Trebuchet MS" w:hAnsi="Trebuchet MS" w:cs="Trebuchet MS"/>
                <w:sz w:val="13"/>
                <w:szCs w:val="13"/>
              </w:rPr>
              <w:t>(</w:t>
            </w:r>
            <w:proofErr w:type="gramEnd"/>
            <w:r w:rsidRPr="008600BF">
              <w:rPr>
                <w:rFonts w:ascii="Trebuchet MS" w:eastAsia="Trebuchet MS" w:hAnsi="Trebuchet MS" w:cs="Trebuchet MS"/>
                <w:sz w:val="13"/>
                <w:szCs w:val="13"/>
              </w:rPr>
              <w:t>ex)</w:t>
            </w:r>
          </w:p>
        </w:tc>
        <w:tc>
          <w:tcPr>
            <w:tcW w:w="6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25CD9879" w14:textId="6832DAFC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5441BAE" w14:textId="59724015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317CE173" w14:textId="6A386B69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GW</w:t>
            </w:r>
          </w:p>
        </w:tc>
        <w:tc>
          <w:tcPr>
            <w:tcW w:w="704" w:type="dxa"/>
            <w:shd w:val="clear" w:color="auto" w:fill="FFC000" w:themeFill="accent4"/>
            <w:vAlign w:val="center"/>
          </w:tcPr>
          <w:p w14:paraId="121029A4" w14:textId="041C6E90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HP</w:t>
            </w:r>
          </w:p>
        </w:tc>
        <w:tc>
          <w:tcPr>
            <w:tcW w:w="847" w:type="dxa"/>
            <w:gridSpan w:val="2"/>
            <w:tcBorders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EDB9B6D" w14:textId="6EC03290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251483" w14:paraId="1E3B13F9" w14:textId="77777777" w:rsidTr="00251483">
        <w:tblPrEx>
          <w:tblLook w:val="06A0" w:firstRow="1" w:lastRow="0" w:firstColumn="1" w:lastColumn="0" w:noHBand="1" w:noVBand="1"/>
        </w:tblPrEx>
        <w:trPr>
          <w:trHeight w:val="301"/>
        </w:trPr>
        <w:tc>
          <w:tcPr>
            <w:tcW w:w="77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0AB06034" w14:textId="77777777" w:rsidR="00251483" w:rsidRPr="00577742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77742">
              <w:rPr>
                <w:rFonts w:ascii="Trebuchet MS" w:hAnsi="Trebuchet MS"/>
                <w:sz w:val="18"/>
                <w:szCs w:val="18"/>
              </w:rPr>
              <w:t>2 v 6</w:t>
            </w:r>
          </w:p>
          <w:p w14:paraId="54A4A775" w14:textId="77777777" w:rsidR="00251483" w:rsidRPr="00577742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77742">
              <w:rPr>
                <w:rFonts w:ascii="Trebuchet MS" w:hAnsi="Trebuchet MS"/>
                <w:sz w:val="18"/>
                <w:szCs w:val="18"/>
              </w:rPr>
              <w:t>2 v 7</w:t>
            </w:r>
          </w:p>
          <w:p w14:paraId="7CA7EA1C" w14:textId="6E1726C0" w:rsidR="00251483" w:rsidRDefault="00251483" w:rsidP="00251483">
            <w:pPr>
              <w:jc w:val="center"/>
            </w:pPr>
            <w:r w:rsidRPr="00577742">
              <w:rPr>
                <w:rFonts w:ascii="Trebuchet MS" w:hAnsi="Trebuchet MS"/>
                <w:sz w:val="18"/>
                <w:szCs w:val="18"/>
              </w:rPr>
              <w:t>10 v 6</w:t>
            </w:r>
          </w:p>
        </w:tc>
        <w:tc>
          <w:tcPr>
            <w:tcW w:w="77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155282ED" w14:textId="44258720" w:rsidR="0025148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11v12</w:t>
            </w:r>
          </w:p>
          <w:p w14:paraId="6C245863" w14:textId="77777777" w:rsidR="0025148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 v 11</w:t>
            </w:r>
          </w:p>
          <w:p w14:paraId="50CD21A4" w14:textId="2D78DAC2" w:rsidR="00251483" w:rsidRPr="00577742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 v 12</w:t>
            </w:r>
          </w:p>
        </w:tc>
        <w:tc>
          <w:tcPr>
            <w:tcW w:w="77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0163E443" w14:textId="303541B2" w:rsidR="00251483" w:rsidRDefault="00251483" w:rsidP="00251483">
            <w:pPr>
              <w:jc w:val="center"/>
            </w:pPr>
          </w:p>
        </w:tc>
        <w:tc>
          <w:tcPr>
            <w:tcW w:w="7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39BC69BB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4 v 6</w:t>
            </w:r>
          </w:p>
          <w:p w14:paraId="71DF044F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 v 11</w:t>
            </w:r>
          </w:p>
          <w:p w14:paraId="5EECFA02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 v 6</w:t>
            </w:r>
          </w:p>
          <w:p w14:paraId="1AA73F23" w14:textId="63CA28FE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4 v 11</w:t>
            </w:r>
          </w:p>
        </w:tc>
        <w:tc>
          <w:tcPr>
            <w:tcW w:w="85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61969994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3 v 5</w:t>
            </w:r>
          </w:p>
          <w:p w14:paraId="2F797AE9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v 10</w:t>
            </w:r>
          </w:p>
          <w:p w14:paraId="592FA612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3 v 10 </w:t>
            </w:r>
          </w:p>
          <w:p w14:paraId="4901276F" w14:textId="045EF3E6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v 5</w:t>
            </w:r>
          </w:p>
        </w:tc>
        <w:tc>
          <w:tcPr>
            <w:tcW w:w="96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5A5A5" w:themeFill="accent3"/>
            <w:vAlign w:val="center"/>
          </w:tcPr>
          <w:p w14:paraId="31C7BDE6" w14:textId="1E9CD978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544973D8" w14:textId="5F5808EA" w:rsidR="00251483" w:rsidRDefault="008600BF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8</w:t>
            </w:r>
            <w:r w:rsidR="00251483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v 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12</w:t>
            </w:r>
          </w:p>
          <w:p w14:paraId="195C89BF" w14:textId="7D01FD93" w:rsidR="00251483" w:rsidRDefault="008600BF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5</w:t>
            </w:r>
            <w:r w:rsidR="00251483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v 12</w:t>
            </w:r>
          </w:p>
        </w:tc>
        <w:tc>
          <w:tcPr>
            <w:tcW w:w="66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5034B41A" w14:textId="26A3A271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EB525DF" w14:textId="215BD3E1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C000" w:themeFill="accent4"/>
            <w:vAlign w:val="center"/>
          </w:tcPr>
          <w:p w14:paraId="5E2B9791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12v7</w:t>
            </w:r>
          </w:p>
          <w:p w14:paraId="49628D30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1v7</w:t>
            </w:r>
          </w:p>
          <w:p w14:paraId="64CF3969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1v9</w:t>
            </w:r>
          </w:p>
          <w:p w14:paraId="592D949B" w14:textId="7CDA5C3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12v9</w:t>
            </w:r>
          </w:p>
        </w:tc>
        <w:tc>
          <w:tcPr>
            <w:tcW w:w="704" w:type="dxa"/>
            <w:tcBorders>
              <w:bottom w:val="single" w:sz="12" w:space="0" w:color="000000" w:themeColor="text1"/>
            </w:tcBorders>
            <w:shd w:val="clear" w:color="auto" w:fill="FFC000" w:themeFill="accent4"/>
            <w:vAlign w:val="center"/>
          </w:tcPr>
          <w:p w14:paraId="201E3F52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4 v 3</w:t>
            </w:r>
          </w:p>
          <w:p w14:paraId="436FF193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6 v 3</w:t>
            </w:r>
          </w:p>
          <w:p w14:paraId="0BEAD33E" w14:textId="09836303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4 v 5</w:t>
            </w:r>
          </w:p>
        </w:tc>
        <w:tc>
          <w:tcPr>
            <w:tcW w:w="847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46AF407" w14:textId="02EE57EF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</w:tr>
      <w:tr w:rsidR="00251483" w14:paraId="03D8C89C" w14:textId="77777777" w:rsidTr="004E1BBB">
        <w:tblPrEx>
          <w:tblLook w:val="06A0" w:firstRow="1" w:lastRow="0" w:firstColumn="1" w:lastColumn="0" w:noHBand="1" w:noVBand="1"/>
        </w:tblPrEx>
        <w:trPr>
          <w:trHeight w:val="301"/>
        </w:trPr>
        <w:tc>
          <w:tcPr>
            <w:tcW w:w="232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5F4703A" w14:textId="2EAEEA58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October 1</w:t>
            </w:r>
            <w:r>
              <w:rPr>
                <w:rFonts w:ascii="Trebuchet MS" w:eastAsia="Trebuchet MS" w:hAnsi="Trebuchet MS" w:cs="Trebuchet MS"/>
                <w:b/>
                <w:bCs/>
              </w:rPr>
              <w:t xml:space="preserve">4 </w:t>
            </w:r>
          </w:p>
        </w:tc>
        <w:tc>
          <w:tcPr>
            <w:tcW w:w="259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DC76142" w14:textId="08C39B5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October 1</w:t>
            </w:r>
            <w:r>
              <w:rPr>
                <w:rFonts w:ascii="Trebuchet MS" w:eastAsia="Trebuchet MS" w:hAnsi="Trebuchet MS" w:cs="Trebuchet MS"/>
                <w:b/>
                <w:bCs/>
              </w:rPr>
              <w:t>5</w:t>
            </w:r>
          </w:p>
        </w:tc>
        <w:tc>
          <w:tcPr>
            <w:tcW w:w="225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72F8F5B" w14:textId="3305CFA0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October 1</w:t>
            </w:r>
            <w:r>
              <w:rPr>
                <w:rFonts w:ascii="Trebuchet MS" w:eastAsia="Trebuchet MS" w:hAnsi="Trebuchet MS" w:cs="Trebuchet MS"/>
                <w:b/>
                <w:bCs/>
              </w:rPr>
              <w:t>6</w:t>
            </w:r>
          </w:p>
        </w:tc>
        <w:tc>
          <w:tcPr>
            <w:tcW w:w="225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53550294" w14:textId="367B439B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October 1</w:t>
            </w:r>
            <w:r>
              <w:rPr>
                <w:rFonts w:ascii="Trebuchet MS" w:eastAsia="Trebuchet MS" w:hAnsi="Trebuchet MS" w:cs="Trebuchet MS"/>
                <w:b/>
                <w:bCs/>
              </w:rPr>
              <w:t>7</w:t>
            </w:r>
          </w:p>
        </w:tc>
      </w:tr>
      <w:tr w:rsidR="00251483" w14:paraId="50A69FD9" w14:textId="77777777" w:rsidTr="004E1BBB">
        <w:tblPrEx>
          <w:tblLook w:val="06A0" w:firstRow="1" w:lastRow="0" w:firstColumn="1" w:lastColumn="0" w:noHBand="1" w:noVBand="1"/>
        </w:tblPrEx>
        <w:trPr>
          <w:trHeight w:val="301"/>
        </w:trPr>
        <w:tc>
          <w:tcPr>
            <w:tcW w:w="2324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8E888D" w14:textId="29CA8018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95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4184DE4A" w14:textId="01EF0242" w:rsidR="00251483" w:rsidRPr="007C66D9" w:rsidRDefault="00251483" w:rsidP="00251483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NH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&amp;NP-RTA</w:t>
            </w:r>
          </w:p>
          <w:p w14:paraId="6FC304B0" w14:textId="6D854A16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Senior </w:t>
            </w:r>
            <w:r>
              <w:rPr>
                <w:rFonts w:ascii="Trebuchet MS" w:eastAsia="Trebuchet MS" w:hAnsi="Trebuchet MS" w:cs="Trebuchet MS"/>
              </w:rPr>
              <w:t>Boys</w:t>
            </w:r>
          </w:p>
        </w:tc>
        <w:tc>
          <w:tcPr>
            <w:tcW w:w="2253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673D54EB" w14:textId="5DD1CDD9" w:rsidR="00251483" w:rsidRPr="007C66D9" w:rsidRDefault="00251483" w:rsidP="00251483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NH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&amp;NP-RTA</w:t>
            </w: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 </w:t>
            </w:r>
          </w:p>
          <w:p w14:paraId="050925CC" w14:textId="61187E6F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Junior </w:t>
            </w:r>
            <w:r>
              <w:rPr>
                <w:rFonts w:ascii="Trebuchet MS" w:eastAsia="Trebuchet MS" w:hAnsi="Trebuchet MS" w:cs="Trebuchet MS"/>
              </w:rPr>
              <w:t>Girls</w:t>
            </w:r>
          </w:p>
        </w:tc>
        <w:tc>
          <w:tcPr>
            <w:tcW w:w="2254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36EFA58C" w14:textId="4A4A6924" w:rsidR="00251483" w:rsidRPr="007C66D9" w:rsidRDefault="00251483" w:rsidP="00251483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NH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&amp;NP-RTA </w:t>
            </w: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 xml:space="preserve"> </w:t>
            </w:r>
          </w:p>
          <w:p w14:paraId="03898A49" w14:textId="7B8CABA3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Junior </w:t>
            </w:r>
            <w:r>
              <w:rPr>
                <w:rFonts w:ascii="Trebuchet MS" w:eastAsia="Trebuchet MS" w:hAnsi="Trebuchet MS" w:cs="Trebuchet MS"/>
              </w:rPr>
              <w:t>Boys</w:t>
            </w:r>
          </w:p>
        </w:tc>
      </w:tr>
      <w:tr w:rsidR="00251483" w14:paraId="3D43F36D" w14:textId="77777777" w:rsidTr="006D0D12">
        <w:tblPrEx>
          <w:tblLook w:val="06A0" w:firstRow="1" w:lastRow="0" w:firstColumn="1" w:lastColumn="0" w:noHBand="1" w:noVBand="1"/>
        </w:tblPrEx>
        <w:trPr>
          <w:trHeight w:val="301"/>
        </w:trPr>
        <w:tc>
          <w:tcPr>
            <w:tcW w:w="2324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0B6E34" w14:textId="6B53F7D3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Thanksgiving</w:t>
            </w:r>
          </w:p>
          <w:p w14:paraId="17B8115C" w14:textId="45785292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284B278D" w14:textId="21C4D5A9" w:rsidR="00251483" w:rsidRPr="00A26673" w:rsidRDefault="00251483" w:rsidP="00251483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GW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0D4C23CD" w14:textId="06F3C8D2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Fair</w:t>
            </w:r>
          </w:p>
        </w:tc>
        <w:tc>
          <w:tcPr>
            <w:tcW w:w="961" w:type="dxa"/>
            <w:tcBorders>
              <w:right w:val="single" w:sz="12" w:space="0" w:color="000000" w:themeColor="text1"/>
            </w:tcBorders>
            <w:shd w:val="clear" w:color="auto" w:fill="A5A5A5" w:themeFill="accent3"/>
            <w:vAlign w:val="center"/>
          </w:tcPr>
          <w:p w14:paraId="26E999E9" w14:textId="6E482EFC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6EA1F56A" w14:textId="6AEC717C" w:rsidR="00251483" w:rsidRPr="00A26673" w:rsidRDefault="00251483" w:rsidP="00251483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RP</w:t>
            </w:r>
          </w:p>
        </w:tc>
        <w:tc>
          <w:tcPr>
            <w:tcW w:w="666" w:type="dxa"/>
            <w:shd w:val="clear" w:color="auto" w:fill="C5E0B3" w:themeFill="accent6" w:themeFillTint="66"/>
            <w:vAlign w:val="center"/>
          </w:tcPr>
          <w:p w14:paraId="6441035D" w14:textId="0BCA9A16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WH</w:t>
            </w:r>
          </w:p>
        </w:tc>
        <w:tc>
          <w:tcPr>
            <w:tcW w:w="846" w:type="dxa"/>
            <w:gridSpan w:val="3"/>
            <w:tcBorders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B2337FE" w14:textId="552727D9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1F6B51C1" w14:textId="3E87FDB4" w:rsidR="00251483" w:rsidRPr="00A26673" w:rsidRDefault="00251483" w:rsidP="00251483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Ni</w:t>
            </w:r>
          </w:p>
        </w:tc>
        <w:tc>
          <w:tcPr>
            <w:tcW w:w="704" w:type="dxa"/>
            <w:shd w:val="clear" w:color="auto" w:fill="FFC000" w:themeFill="accent4"/>
            <w:vAlign w:val="center"/>
          </w:tcPr>
          <w:p w14:paraId="450B74C6" w14:textId="0F15872C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Elb</w:t>
            </w:r>
            <w:proofErr w:type="spellEnd"/>
          </w:p>
        </w:tc>
        <w:tc>
          <w:tcPr>
            <w:tcW w:w="847" w:type="dxa"/>
            <w:gridSpan w:val="2"/>
            <w:tcBorders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F142FEA" w14:textId="7E7A5D56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251483" w14:paraId="0430C442" w14:textId="77777777" w:rsidTr="006D0D12">
        <w:tblPrEx>
          <w:tblLook w:val="06A0" w:firstRow="1" w:lastRow="0" w:firstColumn="1" w:lastColumn="0" w:noHBand="1" w:noVBand="1"/>
        </w:tblPrEx>
        <w:trPr>
          <w:trHeight w:val="1238"/>
        </w:trPr>
        <w:tc>
          <w:tcPr>
            <w:tcW w:w="2324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70A73D" w14:textId="6F3CB6F2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3E01D85A" w14:textId="31A9FA0D" w:rsidR="0025148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A7C24">
              <w:rPr>
                <w:rFonts w:ascii="Trebuchet MS" w:hAnsi="Trebuchet MS"/>
                <w:sz w:val="18"/>
                <w:szCs w:val="18"/>
              </w:rPr>
              <w:t>12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CA7C24">
              <w:rPr>
                <w:rFonts w:ascii="Trebuchet MS" w:hAnsi="Trebuchet MS"/>
                <w:sz w:val="18"/>
                <w:szCs w:val="18"/>
              </w:rPr>
              <w:t>v</w:t>
            </w:r>
            <w:r>
              <w:rPr>
                <w:rFonts w:ascii="Trebuchet MS" w:hAnsi="Trebuchet MS"/>
                <w:sz w:val="18"/>
                <w:szCs w:val="18"/>
              </w:rPr>
              <w:t xml:space="preserve"> 5</w:t>
            </w:r>
          </w:p>
          <w:p w14:paraId="566EF344" w14:textId="6FDAF54F" w:rsidR="0025148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A7C24">
              <w:rPr>
                <w:rFonts w:ascii="Trebuchet MS" w:hAnsi="Trebuchet MS"/>
                <w:sz w:val="18"/>
                <w:szCs w:val="18"/>
              </w:rPr>
              <w:t>8 v 5</w:t>
            </w:r>
          </w:p>
          <w:p w14:paraId="79775C2E" w14:textId="77777777" w:rsidR="00251483" w:rsidRPr="00F40279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40279">
              <w:rPr>
                <w:rFonts w:ascii="Trebuchet MS" w:hAnsi="Trebuchet MS"/>
                <w:sz w:val="18"/>
                <w:szCs w:val="18"/>
              </w:rPr>
              <w:t>8 v 10</w:t>
            </w:r>
          </w:p>
          <w:p w14:paraId="6D7A5C27" w14:textId="3EA6E2AB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F40279">
              <w:rPr>
                <w:rFonts w:ascii="Trebuchet MS" w:hAnsi="Trebuchet MS"/>
                <w:sz w:val="18"/>
                <w:szCs w:val="18"/>
              </w:rPr>
              <w:t>12v</w:t>
            </w:r>
            <w:r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bottom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0D3E7189" w14:textId="77777777" w:rsidR="00251483" w:rsidRPr="00F40279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40279">
              <w:rPr>
                <w:rFonts w:ascii="Trebuchet MS" w:hAnsi="Trebuchet MS"/>
                <w:sz w:val="18"/>
                <w:szCs w:val="18"/>
              </w:rPr>
              <w:t>7 v 11</w:t>
            </w:r>
          </w:p>
          <w:p w14:paraId="2F965D3A" w14:textId="77777777" w:rsidR="00251483" w:rsidRPr="00F40279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40279">
              <w:rPr>
                <w:rFonts w:ascii="Trebuchet MS" w:hAnsi="Trebuchet MS"/>
                <w:sz w:val="18"/>
                <w:szCs w:val="18"/>
              </w:rPr>
              <w:t>7 v 6</w:t>
            </w:r>
          </w:p>
          <w:p w14:paraId="36834659" w14:textId="77777777" w:rsidR="00251483" w:rsidRPr="00F40279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40279">
              <w:rPr>
                <w:rFonts w:ascii="Trebuchet MS" w:hAnsi="Trebuchet MS"/>
                <w:sz w:val="18"/>
                <w:szCs w:val="18"/>
              </w:rPr>
              <w:t>6 v 9</w:t>
            </w:r>
          </w:p>
          <w:p w14:paraId="4723FC21" w14:textId="652E9AB9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F40279">
              <w:rPr>
                <w:rFonts w:ascii="Trebuchet MS" w:hAnsi="Trebuchet MS"/>
                <w:sz w:val="18"/>
                <w:szCs w:val="18"/>
              </w:rPr>
              <w:t>9 v 11</w:t>
            </w:r>
          </w:p>
        </w:tc>
        <w:tc>
          <w:tcPr>
            <w:tcW w:w="96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5A5A5" w:themeFill="accent3"/>
            <w:vAlign w:val="center"/>
          </w:tcPr>
          <w:p w14:paraId="7214F089" w14:textId="103AC815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40D3242E" w14:textId="77777777" w:rsidR="008600BF" w:rsidRDefault="008600BF" w:rsidP="008600BF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8 v 9</w:t>
            </w:r>
          </w:p>
          <w:p w14:paraId="7685F12A" w14:textId="581B5677" w:rsidR="00251483" w:rsidRDefault="008600BF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12</w:t>
            </w:r>
            <w:r w:rsidR="00251483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v 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5</w:t>
            </w:r>
          </w:p>
          <w:p w14:paraId="0FB314AF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12 v 8</w:t>
            </w:r>
          </w:p>
          <w:p w14:paraId="2AD23F01" w14:textId="3C28FE75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666" w:type="dxa"/>
            <w:tcBorders>
              <w:bottom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642D31DF" w14:textId="77777777" w:rsidR="00251483" w:rsidRPr="001C164C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v 6</w:t>
            </w:r>
          </w:p>
          <w:p w14:paraId="34DF2FF9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v 4</w:t>
            </w:r>
          </w:p>
          <w:p w14:paraId="714035E0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663268">
              <w:rPr>
                <w:rFonts w:ascii="Trebuchet MS" w:hAnsi="Trebuchet MS"/>
                <w:sz w:val="18"/>
                <w:szCs w:val="18"/>
              </w:rPr>
              <w:t>4 v 6</w:t>
            </w:r>
          </w:p>
          <w:p w14:paraId="7AA3586E" w14:textId="6B6565D8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49974D6" w14:textId="54B86973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C000" w:themeFill="accent4"/>
            <w:vAlign w:val="center"/>
          </w:tcPr>
          <w:p w14:paraId="7958627E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5 v 8</w:t>
            </w:r>
          </w:p>
          <w:p w14:paraId="79EC4EEF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8 v 9</w:t>
            </w:r>
          </w:p>
          <w:p w14:paraId="2D1824FA" w14:textId="6BD88381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5 v 9</w:t>
            </w:r>
          </w:p>
        </w:tc>
        <w:tc>
          <w:tcPr>
            <w:tcW w:w="704" w:type="dxa"/>
            <w:tcBorders>
              <w:bottom w:val="single" w:sz="12" w:space="0" w:color="000000" w:themeColor="text1"/>
            </w:tcBorders>
            <w:shd w:val="clear" w:color="auto" w:fill="FFC000" w:themeFill="accent4"/>
            <w:vAlign w:val="center"/>
          </w:tcPr>
          <w:p w14:paraId="4125E6D0" w14:textId="24B8887C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 v 6</w:t>
            </w:r>
          </w:p>
          <w:p w14:paraId="3E9885E4" w14:textId="042681F8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12 v 4</w:t>
            </w:r>
          </w:p>
          <w:p w14:paraId="27E56366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 v 4</w:t>
            </w:r>
          </w:p>
          <w:p w14:paraId="27E1B309" w14:textId="013BB315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0EA9B93" w14:textId="60109979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251483" w14:paraId="4BCE2F48" w14:textId="77777777" w:rsidTr="004E1BBB">
        <w:tblPrEx>
          <w:tblLook w:val="06A0" w:firstRow="1" w:lastRow="0" w:firstColumn="1" w:lastColumn="0" w:noHBand="1" w:noVBand="1"/>
        </w:tblPrEx>
        <w:trPr>
          <w:trHeight w:val="301"/>
        </w:trPr>
        <w:tc>
          <w:tcPr>
            <w:tcW w:w="2324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A1B929E" w14:textId="0B70A341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October 2</w:t>
            </w:r>
            <w:r>
              <w:rPr>
                <w:rFonts w:ascii="Trebuchet MS" w:eastAsia="Trebuchet MS" w:hAnsi="Trebuchet MS" w:cs="Trebuchet MS"/>
                <w:b/>
                <w:bCs/>
              </w:rPr>
              <w:t>1</w:t>
            </w:r>
          </w:p>
        </w:tc>
        <w:tc>
          <w:tcPr>
            <w:tcW w:w="2595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1F5A268E" w14:textId="05E161C2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October 2</w:t>
            </w:r>
            <w:r>
              <w:rPr>
                <w:rFonts w:ascii="Trebuchet MS" w:eastAsia="Trebuchet MS" w:hAnsi="Trebuchet MS" w:cs="Trebuchet MS"/>
                <w:b/>
                <w:bCs/>
              </w:rPr>
              <w:t>2</w:t>
            </w:r>
          </w:p>
        </w:tc>
        <w:tc>
          <w:tcPr>
            <w:tcW w:w="225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5889408C" w14:textId="0E6799BB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October 2</w:t>
            </w:r>
            <w:r>
              <w:rPr>
                <w:rFonts w:ascii="Trebuchet MS" w:eastAsia="Trebuchet MS" w:hAnsi="Trebuchet MS" w:cs="Trebuchet MS"/>
                <w:b/>
                <w:bCs/>
              </w:rPr>
              <w:t>3</w:t>
            </w:r>
          </w:p>
        </w:tc>
        <w:tc>
          <w:tcPr>
            <w:tcW w:w="2254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02864F66" w14:textId="75BE2E6B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October 2</w:t>
            </w:r>
            <w:r>
              <w:rPr>
                <w:rFonts w:ascii="Trebuchet MS" w:eastAsia="Trebuchet MS" w:hAnsi="Trebuchet MS" w:cs="Trebuchet MS"/>
                <w:b/>
                <w:bCs/>
              </w:rPr>
              <w:t>4</w:t>
            </w:r>
          </w:p>
        </w:tc>
      </w:tr>
      <w:tr w:rsidR="00251483" w14:paraId="6856A647" w14:textId="77777777" w:rsidTr="004E1BBB">
        <w:tblPrEx>
          <w:tblLook w:val="06A0" w:firstRow="1" w:lastRow="0" w:firstColumn="1" w:lastColumn="0" w:noHBand="1" w:noVBand="1"/>
        </w:tblPrEx>
        <w:trPr>
          <w:trHeight w:val="301"/>
        </w:trPr>
        <w:tc>
          <w:tcPr>
            <w:tcW w:w="2324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4667D5B4" w14:textId="2E2BB5B9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NH/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RP</w:t>
            </w:r>
          </w:p>
          <w:p w14:paraId="3A7EC10F" w14:textId="1077E3B4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Senior </w:t>
            </w:r>
            <w:r>
              <w:rPr>
                <w:rFonts w:ascii="Trebuchet MS" w:eastAsia="Trebuchet MS" w:hAnsi="Trebuchet MS" w:cs="Trebuchet MS"/>
              </w:rPr>
              <w:t>Girls</w:t>
            </w:r>
          </w:p>
        </w:tc>
        <w:tc>
          <w:tcPr>
            <w:tcW w:w="2595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3D903E1E" w14:textId="1B387CC0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Senior </w:t>
            </w:r>
            <w:r>
              <w:rPr>
                <w:rFonts w:ascii="Trebuchet MS" w:eastAsia="Trebuchet MS" w:hAnsi="Trebuchet MS" w:cs="Trebuchet MS"/>
              </w:rPr>
              <w:t>Boys</w:t>
            </w:r>
          </w:p>
        </w:tc>
        <w:tc>
          <w:tcPr>
            <w:tcW w:w="225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0E148798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NH/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RP</w:t>
            </w:r>
          </w:p>
          <w:p w14:paraId="423BFC6A" w14:textId="43AB6CF8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Junior </w:t>
            </w:r>
            <w:r>
              <w:rPr>
                <w:rFonts w:ascii="Trebuchet MS" w:eastAsia="Trebuchet MS" w:hAnsi="Trebuchet MS" w:cs="Trebuchet MS"/>
              </w:rPr>
              <w:t>Girls</w:t>
            </w:r>
          </w:p>
        </w:tc>
        <w:tc>
          <w:tcPr>
            <w:tcW w:w="2254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456F060B" w14:textId="097664FE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Junior </w:t>
            </w:r>
            <w:r>
              <w:rPr>
                <w:rFonts w:ascii="Trebuchet MS" w:eastAsia="Trebuchet MS" w:hAnsi="Trebuchet MS" w:cs="Trebuchet MS"/>
              </w:rPr>
              <w:t>Boys</w:t>
            </w:r>
          </w:p>
        </w:tc>
      </w:tr>
      <w:tr w:rsidR="00251483" w14:paraId="16F0D5B5" w14:textId="77777777" w:rsidTr="006D0D12">
        <w:tblPrEx>
          <w:tblLook w:val="06A0" w:firstRow="1" w:lastRow="0" w:firstColumn="1" w:lastColumn="0" w:noHBand="1" w:noVBand="1"/>
        </w:tblPrEx>
        <w:trPr>
          <w:trHeight w:val="301"/>
        </w:trPr>
        <w:tc>
          <w:tcPr>
            <w:tcW w:w="77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427C7957" w14:textId="2AC78FEA" w:rsidR="00251483" w:rsidRPr="00A26673" w:rsidRDefault="00251483" w:rsidP="00251483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RW</w:t>
            </w:r>
          </w:p>
        </w:tc>
        <w:tc>
          <w:tcPr>
            <w:tcW w:w="775" w:type="dxa"/>
            <w:tcBorders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51AE1344" w14:textId="1A2C4C09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GW</w:t>
            </w:r>
          </w:p>
        </w:tc>
        <w:tc>
          <w:tcPr>
            <w:tcW w:w="77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5ADF7D53" w14:textId="1F5D2D39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Sher</w:t>
            </w:r>
          </w:p>
        </w:tc>
        <w:tc>
          <w:tcPr>
            <w:tcW w:w="78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5181A252" w14:textId="6A328FE4" w:rsidR="00251483" w:rsidRPr="00A26673" w:rsidRDefault="00251483" w:rsidP="00251483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Ni</w:t>
            </w:r>
          </w:p>
        </w:tc>
        <w:tc>
          <w:tcPr>
            <w:tcW w:w="850" w:type="dxa"/>
            <w:tcBorders>
              <w:bottom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752EBED7" w14:textId="334659FA" w:rsidR="00251483" w:rsidRPr="00A26673" w:rsidRDefault="00747C7A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DT</w:t>
            </w:r>
          </w:p>
        </w:tc>
        <w:tc>
          <w:tcPr>
            <w:tcW w:w="96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27F01F38" w14:textId="4269C78B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Sher</w:t>
            </w:r>
          </w:p>
        </w:tc>
        <w:tc>
          <w:tcPr>
            <w:tcW w:w="74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1C132BDF" w14:textId="36F3FFDD" w:rsidR="00251483" w:rsidRPr="00A26673" w:rsidRDefault="00251483" w:rsidP="00251483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666" w:type="dxa"/>
            <w:tcBorders>
              <w:bottom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5FEAAF22" w14:textId="7507E936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WP</w:t>
            </w:r>
          </w:p>
        </w:tc>
        <w:tc>
          <w:tcPr>
            <w:tcW w:w="846" w:type="dxa"/>
            <w:gridSpan w:val="3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16D6A5D" w14:textId="24EF5769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C000" w:themeFill="accent4"/>
            <w:vAlign w:val="center"/>
          </w:tcPr>
          <w:p w14:paraId="17A537FC" w14:textId="345296A3" w:rsidR="00251483" w:rsidRPr="00A26673" w:rsidRDefault="00251483" w:rsidP="00251483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12" w:space="0" w:color="000000" w:themeColor="text1"/>
            </w:tcBorders>
            <w:shd w:val="clear" w:color="auto" w:fill="FFC000" w:themeFill="accent4"/>
            <w:vAlign w:val="center"/>
          </w:tcPr>
          <w:p w14:paraId="61179228" w14:textId="49E5E656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Fair</w:t>
            </w:r>
          </w:p>
        </w:tc>
        <w:tc>
          <w:tcPr>
            <w:tcW w:w="847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5B57131" w14:textId="59A63D59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251483" w14:paraId="7847D93D" w14:textId="77777777" w:rsidTr="006D0D12">
        <w:tblPrEx>
          <w:tblLook w:val="06A0" w:firstRow="1" w:lastRow="0" w:firstColumn="1" w:lastColumn="0" w:noHBand="1" w:noVBand="1"/>
        </w:tblPrEx>
        <w:trPr>
          <w:trHeight w:val="301"/>
        </w:trPr>
        <w:tc>
          <w:tcPr>
            <w:tcW w:w="77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0F129868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5E4366A1" w14:textId="58389E02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10</w:t>
            </w: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v 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  <w:p w14:paraId="5AC52566" w14:textId="2B47978C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1 v 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9 </w:t>
            </w: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0</w:t>
            </w: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v 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9</w:t>
            </w:r>
          </w:p>
          <w:p w14:paraId="4122D9FF" w14:textId="5CB8A928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6940CEA4" w14:textId="43F161E5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75" w:type="dxa"/>
            <w:tcBorders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5D8CAC7B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12 v 2</w:t>
            </w:r>
          </w:p>
          <w:p w14:paraId="02EBE0EF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11 v 6</w:t>
            </w:r>
          </w:p>
          <w:p w14:paraId="4C438C46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11 v 2</w:t>
            </w:r>
          </w:p>
          <w:p w14:paraId="455BD551" w14:textId="70FC801F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12 v 6</w:t>
            </w:r>
          </w:p>
        </w:tc>
        <w:tc>
          <w:tcPr>
            <w:tcW w:w="77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741D6742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3 v 7</w:t>
            </w:r>
          </w:p>
          <w:p w14:paraId="44C45AF5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8 v 4</w:t>
            </w:r>
          </w:p>
          <w:p w14:paraId="718191C5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3 v 4</w:t>
            </w:r>
          </w:p>
          <w:p w14:paraId="0DC1F976" w14:textId="12C218EC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8 v 7</w:t>
            </w:r>
          </w:p>
        </w:tc>
        <w:tc>
          <w:tcPr>
            <w:tcW w:w="78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462CC73F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5 v 9</w:t>
            </w:r>
          </w:p>
          <w:p w14:paraId="3EE4A310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10 v 1</w:t>
            </w:r>
          </w:p>
          <w:p w14:paraId="64507B38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10 v 9</w:t>
            </w:r>
          </w:p>
          <w:p w14:paraId="773F9DFE" w14:textId="7E940E73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5 v 1</w:t>
            </w:r>
          </w:p>
        </w:tc>
        <w:tc>
          <w:tcPr>
            <w:tcW w:w="850" w:type="dxa"/>
            <w:tcBorders>
              <w:bottom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3FD36886" w14:textId="77777777" w:rsidR="00747C7A" w:rsidRDefault="00747C7A" w:rsidP="00747C7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11 v 6</w:t>
            </w:r>
          </w:p>
          <w:p w14:paraId="26E17DE0" w14:textId="77777777" w:rsidR="00747C7A" w:rsidRDefault="00747C7A" w:rsidP="00747C7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12 v 6</w:t>
            </w:r>
          </w:p>
          <w:p w14:paraId="591B2523" w14:textId="77777777" w:rsidR="00251483" w:rsidRDefault="00251483" w:rsidP="00747C7A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12 v 2</w:t>
            </w:r>
          </w:p>
          <w:p w14:paraId="3DCBA867" w14:textId="77777777" w:rsidR="00251483" w:rsidRDefault="00251483" w:rsidP="00747C7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11 v 2</w:t>
            </w:r>
          </w:p>
          <w:p w14:paraId="6C05775B" w14:textId="67592A0C" w:rsidR="00251483" w:rsidRDefault="00251483" w:rsidP="00747C7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96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1562A7F8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8 v 7</w:t>
            </w:r>
          </w:p>
          <w:p w14:paraId="3A1A78A3" w14:textId="4E4A59C5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8 v 4</w:t>
            </w:r>
          </w:p>
          <w:p w14:paraId="33051C6E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3 v 4</w:t>
            </w:r>
          </w:p>
          <w:p w14:paraId="69CBE7E3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3 v 7</w:t>
            </w:r>
          </w:p>
          <w:p w14:paraId="37F0002F" w14:textId="10E4AEE5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2C9D2859" w14:textId="65707775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666" w:type="dxa"/>
            <w:tcBorders>
              <w:bottom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22875C4F" w14:textId="3A072194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2v 12</w:t>
            </w:r>
          </w:p>
          <w:p w14:paraId="421D774F" w14:textId="77777777" w:rsidR="008600BF" w:rsidRDefault="008600BF" w:rsidP="008600BF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4 v12</w:t>
            </w:r>
          </w:p>
          <w:p w14:paraId="33611045" w14:textId="77777777" w:rsidR="008600BF" w:rsidRDefault="008600BF" w:rsidP="008600BF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v 5</w:t>
            </w:r>
          </w:p>
          <w:p w14:paraId="52CD15C7" w14:textId="7BF0F192" w:rsidR="00251483" w:rsidRDefault="00251483" w:rsidP="008600BF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6F5CDE1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No games </w:t>
            </w:r>
          </w:p>
          <w:p w14:paraId="7BF6F8EC" w14:textId="32596F44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6</w:t>
            </w:r>
          </w:p>
        </w:tc>
        <w:tc>
          <w:tcPr>
            <w:tcW w:w="70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C000" w:themeFill="accent4"/>
            <w:vAlign w:val="center"/>
          </w:tcPr>
          <w:p w14:paraId="2A593A2B" w14:textId="6C39E5B2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12" w:space="0" w:color="000000" w:themeColor="text1"/>
            </w:tcBorders>
            <w:shd w:val="clear" w:color="auto" w:fill="FFC000" w:themeFill="accent4"/>
            <w:vAlign w:val="center"/>
          </w:tcPr>
          <w:p w14:paraId="27EC640F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4 v 9</w:t>
            </w:r>
          </w:p>
          <w:p w14:paraId="6840A46E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4 v 7</w:t>
            </w:r>
          </w:p>
          <w:p w14:paraId="6191CF17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7 v 3</w:t>
            </w:r>
          </w:p>
          <w:p w14:paraId="2B311A4C" w14:textId="3F1F5576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9 v 3</w:t>
            </w:r>
          </w:p>
        </w:tc>
        <w:tc>
          <w:tcPr>
            <w:tcW w:w="84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AEEEF49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No games </w:t>
            </w:r>
          </w:p>
          <w:p w14:paraId="61020203" w14:textId="2C0E46B1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6</w:t>
            </w:r>
          </w:p>
        </w:tc>
      </w:tr>
      <w:tr w:rsidR="00251483" w14:paraId="3188C9DF" w14:textId="77777777" w:rsidTr="004E1BBB">
        <w:tblPrEx>
          <w:tblLook w:val="06A0" w:firstRow="1" w:lastRow="0" w:firstColumn="1" w:lastColumn="0" w:noHBand="1" w:noVBand="1"/>
        </w:tblPrEx>
        <w:trPr>
          <w:trHeight w:val="301"/>
        </w:trPr>
        <w:tc>
          <w:tcPr>
            <w:tcW w:w="2324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49A40240" w14:textId="6789A3EC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October </w:t>
            </w:r>
            <w:r>
              <w:rPr>
                <w:rFonts w:ascii="Trebuchet MS" w:eastAsia="Trebuchet MS" w:hAnsi="Trebuchet MS" w:cs="Trebuchet MS"/>
                <w:b/>
                <w:bCs/>
              </w:rPr>
              <w:t>28</w:t>
            </w:r>
          </w:p>
        </w:tc>
        <w:tc>
          <w:tcPr>
            <w:tcW w:w="2595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291DDEBB" w14:textId="2901E5DB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October </w:t>
            </w:r>
            <w:r>
              <w:rPr>
                <w:rFonts w:ascii="Trebuchet MS" w:eastAsia="Trebuchet MS" w:hAnsi="Trebuchet MS" w:cs="Trebuchet MS"/>
                <w:b/>
                <w:bCs/>
              </w:rPr>
              <w:t>29</w:t>
            </w:r>
          </w:p>
        </w:tc>
        <w:tc>
          <w:tcPr>
            <w:tcW w:w="225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2010C563" w14:textId="2C26EBE0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Octo</w:t>
            </w: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ber </w:t>
            </w:r>
            <w:r>
              <w:rPr>
                <w:rFonts w:ascii="Trebuchet MS" w:eastAsia="Trebuchet MS" w:hAnsi="Trebuchet MS" w:cs="Trebuchet MS"/>
                <w:b/>
                <w:bCs/>
              </w:rPr>
              <w:t>30</w:t>
            </w:r>
          </w:p>
        </w:tc>
        <w:tc>
          <w:tcPr>
            <w:tcW w:w="2254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59F166C2" w14:textId="5CE0318A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Octo</w:t>
            </w: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ber </w:t>
            </w:r>
            <w:r>
              <w:rPr>
                <w:rFonts w:ascii="Trebuchet MS" w:eastAsia="Trebuchet MS" w:hAnsi="Trebuchet MS" w:cs="Trebuchet MS"/>
                <w:b/>
                <w:bCs/>
              </w:rPr>
              <w:t>31</w:t>
            </w:r>
          </w:p>
        </w:tc>
      </w:tr>
      <w:tr w:rsidR="00251483" w14:paraId="5083F9C2" w14:textId="77777777" w:rsidTr="006B3CE5">
        <w:tblPrEx>
          <w:tblLook w:val="06A0" w:firstRow="1" w:lastRow="0" w:firstColumn="1" w:lastColumn="0" w:noHBand="1" w:noVBand="1"/>
        </w:tblPrEx>
        <w:trPr>
          <w:trHeight w:val="301"/>
        </w:trPr>
        <w:tc>
          <w:tcPr>
            <w:tcW w:w="2324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35A5F044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NH/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RP</w:t>
            </w:r>
          </w:p>
          <w:p w14:paraId="7E153601" w14:textId="08FDD003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C164C">
              <w:rPr>
                <w:rFonts w:ascii="Trebuchet MS" w:eastAsia="Trebuchet MS" w:hAnsi="Trebuchet MS" w:cs="Trebuchet MS"/>
                <w:shd w:val="clear" w:color="auto" w:fill="A8D08D" w:themeFill="accent6" w:themeFillTint="99"/>
              </w:rPr>
              <w:t>J</w:t>
            </w:r>
            <w:r>
              <w:rPr>
                <w:rFonts w:ascii="Trebuchet MS" w:eastAsia="Trebuchet MS" w:hAnsi="Trebuchet MS" w:cs="Trebuchet MS"/>
                <w:shd w:val="clear" w:color="auto" w:fill="A8D08D" w:themeFill="accent6" w:themeFillTint="99"/>
              </w:rPr>
              <w:t>unio</w:t>
            </w:r>
            <w:r w:rsidRPr="001C164C">
              <w:rPr>
                <w:rFonts w:ascii="Trebuchet MS" w:eastAsia="Trebuchet MS" w:hAnsi="Trebuchet MS" w:cs="Trebuchet MS"/>
                <w:shd w:val="clear" w:color="auto" w:fill="A8D08D" w:themeFill="accent6" w:themeFillTint="99"/>
              </w:rPr>
              <w:t>r</w:t>
            </w:r>
            <w:r>
              <w:rPr>
                <w:rFonts w:ascii="Trebuchet MS" w:eastAsia="Trebuchet MS" w:hAnsi="Trebuchet MS" w:cs="Trebuchet MS"/>
              </w:rPr>
              <w:t xml:space="preserve"> &amp; </w:t>
            </w:r>
            <w:r w:rsidRPr="75DE473E">
              <w:rPr>
                <w:rFonts w:ascii="Trebuchet MS" w:eastAsia="Trebuchet MS" w:hAnsi="Trebuchet MS" w:cs="Trebuchet MS"/>
              </w:rPr>
              <w:t xml:space="preserve">Senior </w:t>
            </w:r>
            <w:r>
              <w:rPr>
                <w:rFonts w:ascii="Trebuchet MS" w:eastAsia="Trebuchet MS" w:hAnsi="Trebuchet MS" w:cs="Trebuchet MS"/>
              </w:rPr>
              <w:t>Girls</w:t>
            </w:r>
          </w:p>
        </w:tc>
        <w:tc>
          <w:tcPr>
            <w:tcW w:w="2595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655A4A9F" w14:textId="77777777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NH/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RP</w:t>
            </w:r>
          </w:p>
          <w:p w14:paraId="48711497" w14:textId="16F206EF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</w:rPr>
              <w:t>S</w:t>
            </w:r>
            <w:r>
              <w:rPr>
                <w:rFonts w:ascii="Trebuchet MS" w:eastAsia="Trebuchet MS" w:hAnsi="Trebuchet MS" w:cs="Trebuchet MS"/>
              </w:rPr>
              <w:t>r</w:t>
            </w:r>
            <w:r w:rsidRPr="75DE473E"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Boys</w:t>
            </w:r>
          </w:p>
        </w:tc>
        <w:tc>
          <w:tcPr>
            <w:tcW w:w="225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24037C8E" w14:textId="3C809D0F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Junior </w:t>
            </w:r>
            <w:r>
              <w:rPr>
                <w:rFonts w:ascii="Trebuchet MS" w:eastAsia="Trebuchet MS" w:hAnsi="Trebuchet MS" w:cs="Trebuchet MS"/>
              </w:rPr>
              <w:t>Girls</w:t>
            </w:r>
          </w:p>
        </w:tc>
        <w:tc>
          <w:tcPr>
            <w:tcW w:w="2254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11C3F4" w14:textId="343E60B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251483" w14:paraId="50703C4A" w14:textId="77777777" w:rsidTr="00E60C1D">
        <w:tblPrEx>
          <w:tblLook w:val="06A0" w:firstRow="1" w:lastRow="0" w:firstColumn="1" w:lastColumn="0" w:noHBand="1" w:noVBand="1"/>
        </w:tblPrEx>
        <w:trPr>
          <w:gridAfter w:val="1"/>
          <w:wAfter w:w="80" w:type="dxa"/>
          <w:trHeight w:val="301"/>
        </w:trPr>
        <w:tc>
          <w:tcPr>
            <w:tcW w:w="77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72EB9898" w14:textId="09006217" w:rsidR="00251483" w:rsidRPr="00A26673" w:rsidRDefault="00251483" w:rsidP="00251483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WH</w:t>
            </w:r>
          </w:p>
        </w:tc>
        <w:tc>
          <w:tcPr>
            <w:tcW w:w="775" w:type="dxa"/>
            <w:tcBorders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0DA24CB5" w14:textId="33DDEC88" w:rsidR="00251483" w:rsidRPr="00A2667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Fair</w:t>
            </w:r>
          </w:p>
        </w:tc>
        <w:tc>
          <w:tcPr>
            <w:tcW w:w="77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0207453D" w14:textId="07CF8D8D" w:rsidR="00251483" w:rsidRPr="00A26673" w:rsidRDefault="00251483" w:rsidP="00251483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RTA</w:t>
            </w:r>
          </w:p>
        </w:tc>
        <w:tc>
          <w:tcPr>
            <w:tcW w:w="7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0780F804" w14:textId="24D75798" w:rsidR="00251483" w:rsidRPr="00A2667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WP</w:t>
            </w: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79B777A8" w14:textId="18DDC4B5" w:rsidR="00251483" w:rsidRPr="00A2667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Fair</w:t>
            </w:r>
          </w:p>
        </w:tc>
        <w:tc>
          <w:tcPr>
            <w:tcW w:w="96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57314D8" w14:textId="1B49281C" w:rsidR="00251483" w:rsidRPr="00A2667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271CF55D" w14:textId="05B9AF4E" w:rsidR="00251483" w:rsidRPr="00A2667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HP</w:t>
            </w:r>
          </w:p>
        </w:tc>
        <w:tc>
          <w:tcPr>
            <w:tcW w:w="709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24F6EF09" w14:textId="2100A3B5" w:rsidR="00251483" w:rsidRPr="00A2667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1176D76" w14:textId="7D13404E" w:rsidR="00251483" w:rsidRPr="00A2667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0E6BC8" w14:textId="19019EDB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Halloween</w:t>
            </w:r>
          </w:p>
          <w:p w14:paraId="68676DC2" w14:textId="3FFE94CE" w:rsidR="00251483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251483" w14:paraId="14673A50" w14:textId="77777777" w:rsidTr="00E60C1D">
        <w:tblPrEx>
          <w:tblLook w:val="06A0" w:firstRow="1" w:lastRow="0" w:firstColumn="1" w:lastColumn="0" w:noHBand="1" w:noVBand="1"/>
        </w:tblPrEx>
        <w:trPr>
          <w:gridAfter w:val="1"/>
          <w:wAfter w:w="80" w:type="dxa"/>
          <w:trHeight w:val="301"/>
        </w:trPr>
        <w:tc>
          <w:tcPr>
            <w:tcW w:w="77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538B5249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4 v 6</w:t>
            </w:r>
          </w:p>
          <w:p w14:paraId="24B6D007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 v 11</w:t>
            </w:r>
          </w:p>
          <w:p w14:paraId="17B39DF1" w14:textId="716A6AF5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 v 6</w:t>
            </w:r>
          </w:p>
        </w:tc>
        <w:tc>
          <w:tcPr>
            <w:tcW w:w="775" w:type="dxa"/>
            <w:tcBorders>
              <w:bottom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5AF426B1" w14:textId="77777777" w:rsidR="00251483" w:rsidRPr="001C164C" w:rsidRDefault="00251483" w:rsidP="00251483">
            <w:pPr>
              <w:shd w:val="clear" w:color="auto" w:fill="A8D08D" w:themeFill="accent6" w:themeFillTint="99"/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D2855">
              <w:rPr>
                <w:rFonts w:ascii="Trebuchet MS" w:hAnsi="Trebuchet MS"/>
                <w:sz w:val="18"/>
                <w:szCs w:val="18"/>
              </w:rPr>
              <w:t>2 v 9</w:t>
            </w:r>
          </w:p>
          <w:p w14:paraId="64A02A67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7 v 9</w:t>
            </w:r>
          </w:p>
          <w:p w14:paraId="58D51074" w14:textId="77777777" w:rsidR="00747C7A" w:rsidRDefault="00747C7A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7 v 12</w:t>
            </w:r>
          </w:p>
          <w:p w14:paraId="441307E8" w14:textId="08810623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8 v 9</w:t>
            </w:r>
          </w:p>
          <w:p w14:paraId="3BA86607" w14:textId="549EC3CB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77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56785F1A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v 3</w:t>
            </w:r>
          </w:p>
          <w:p w14:paraId="7A545AA0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v 10</w:t>
            </w:r>
          </w:p>
          <w:p w14:paraId="5C2C29CA" w14:textId="27D84906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3 v 10</w:t>
            </w:r>
          </w:p>
        </w:tc>
        <w:tc>
          <w:tcPr>
            <w:tcW w:w="7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117FECEF" w14:textId="77777777" w:rsidR="0025148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 v 4</w:t>
            </w:r>
          </w:p>
          <w:p w14:paraId="20418509" w14:textId="15A70092" w:rsidR="0025148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1 v </w:t>
            </w:r>
            <w:r w:rsidR="000F05C3">
              <w:rPr>
                <w:rFonts w:ascii="Trebuchet MS" w:hAnsi="Trebuchet MS"/>
                <w:sz w:val="18"/>
                <w:szCs w:val="18"/>
              </w:rPr>
              <w:t>4</w:t>
            </w:r>
          </w:p>
          <w:p w14:paraId="4E1F1754" w14:textId="64657683" w:rsidR="0025148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1 v </w:t>
            </w:r>
            <w:r w:rsidR="000F05C3">
              <w:rPr>
                <w:rFonts w:ascii="Trebuchet MS" w:hAnsi="Trebuchet MS"/>
                <w:sz w:val="18"/>
                <w:szCs w:val="18"/>
              </w:rPr>
              <w:t>3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73C886F3" w14:textId="3E0E855D" w:rsidR="0025148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 v 3</w:t>
            </w:r>
          </w:p>
          <w:p w14:paraId="3733BDE2" w14:textId="0E1421AA" w:rsidR="00251483" w:rsidRPr="0048279B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6B68C428" w14:textId="77777777" w:rsidR="0025148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7 v 9</w:t>
            </w:r>
          </w:p>
          <w:p w14:paraId="2E9CD74A" w14:textId="77777777" w:rsidR="0025148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8 v 12</w:t>
            </w:r>
          </w:p>
          <w:p w14:paraId="5D366C40" w14:textId="77777777" w:rsidR="008600BF" w:rsidRDefault="008600BF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7 v 12</w:t>
            </w:r>
          </w:p>
          <w:p w14:paraId="7EFEBD27" w14:textId="19DA0D21" w:rsidR="00251483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8 v 9</w:t>
            </w:r>
          </w:p>
          <w:p w14:paraId="5708662F" w14:textId="4B28F1D2" w:rsidR="00251483" w:rsidRPr="0048279B" w:rsidRDefault="00251483" w:rsidP="002514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EA76B8B" w14:textId="5111CE91" w:rsidR="00251483" w:rsidRPr="004E1BBB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57F264DB" w14:textId="7720EAA7" w:rsidR="00251483" w:rsidRPr="005A6721" w:rsidRDefault="00251483" w:rsidP="0025148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4EDADF2C" w14:textId="019D9BB2" w:rsidR="00251483" w:rsidRDefault="00251483" w:rsidP="00251483">
            <w:pPr>
              <w:jc w:val="center"/>
            </w:pPr>
          </w:p>
        </w:tc>
        <w:tc>
          <w:tcPr>
            <w:tcW w:w="74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3F86E68D" w14:textId="77777777" w:rsidR="00251483" w:rsidRPr="00AD2855" w:rsidRDefault="00251483" w:rsidP="00251483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D2855">
              <w:rPr>
                <w:rFonts w:ascii="Trebuchet MS" w:hAnsi="Trebuchet MS"/>
                <w:sz w:val="18"/>
                <w:szCs w:val="18"/>
              </w:rPr>
              <w:t>4 v 5</w:t>
            </w:r>
          </w:p>
          <w:p w14:paraId="3547974D" w14:textId="77777777" w:rsidR="00251483" w:rsidRPr="00AD2855" w:rsidRDefault="00251483" w:rsidP="00251483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D2855">
              <w:rPr>
                <w:rFonts w:ascii="Trebuchet MS" w:hAnsi="Trebuchet MS"/>
                <w:sz w:val="18"/>
                <w:szCs w:val="18"/>
              </w:rPr>
              <w:t>5 v 8</w:t>
            </w:r>
          </w:p>
          <w:p w14:paraId="36B86E60" w14:textId="168423EA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AD2855">
              <w:rPr>
                <w:rFonts w:ascii="Trebuchet MS" w:hAnsi="Trebuchet MS"/>
                <w:sz w:val="18"/>
                <w:szCs w:val="18"/>
              </w:rPr>
              <w:t>4 v 8</w:t>
            </w:r>
          </w:p>
        </w:tc>
        <w:tc>
          <w:tcPr>
            <w:tcW w:w="709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10AF4DE0" w14:textId="7777777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57832DE" w14:textId="173A03F1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7E365A" w14:textId="0AAE1267" w:rsidR="00251483" w:rsidRDefault="00251483" w:rsidP="0025148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14:paraId="0BB56848" w14:textId="77777777" w:rsidR="009A3018" w:rsidRDefault="009A3018" w:rsidP="75DE473E"/>
    <w:p w14:paraId="50D9123F" w14:textId="4D096265" w:rsidR="004A00D0" w:rsidRDefault="004A00D0" w:rsidP="00EB413D">
      <w:pPr>
        <w:jc w:val="center"/>
        <w:rPr>
          <w:b/>
          <w:sz w:val="36"/>
          <w:szCs w:val="36"/>
        </w:rPr>
      </w:pPr>
    </w:p>
    <w:p w14:paraId="25B1CE3B" w14:textId="77777777" w:rsidR="001C164C" w:rsidRDefault="001C164C" w:rsidP="001C164C">
      <w:pPr>
        <w:rPr>
          <w:b/>
          <w:sz w:val="36"/>
          <w:szCs w:val="36"/>
        </w:rPr>
      </w:pPr>
    </w:p>
    <w:p w14:paraId="04F19AF1" w14:textId="2AC9DB31" w:rsidR="00EB413D" w:rsidRDefault="00EB413D" w:rsidP="00EB413D">
      <w:pPr>
        <w:jc w:val="center"/>
      </w:pPr>
      <w:r>
        <w:rPr>
          <w:b/>
          <w:sz w:val="36"/>
          <w:szCs w:val="36"/>
        </w:rPr>
        <w:lastRenderedPageBreak/>
        <w:t xml:space="preserve">Division 6 – Basketball Schedule </w:t>
      </w:r>
      <w:r w:rsidR="00BD704D">
        <w:rPr>
          <w:b/>
          <w:sz w:val="36"/>
          <w:szCs w:val="36"/>
        </w:rPr>
        <w:t>&amp; Playoffs</w:t>
      </w:r>
    </w:p>
    <w:tbl>
      <w:tblPr>
        <w:tblStyle w:val="TableGrid"/>
        <w:tblW w:w="9524" w:type="dxa"/>
        <w:tblLayout w:type="fixed"/>
        <w:tblLook w:val="06A0" w:firstRow="1" w:lastRow="0" w:firstColumn="1" w:lastColumn="0" w:noHBand="1" w:noVBand="1"/>
      </w:tblPr>
      <w:tblGrid>
        <w:gridCol w:w="2381"/>
        <w:gridCol w:w="2381"/>
        <w:gridCol w:w="2381"/>
        <w:gridCol w:w="2381"/>
      </w:tblGrid>
      <w:tr w:rsidR="00EB413D" w14:paraId="754A022C" w14:textId="77777777" w:rsidTr="0013788D">
        <w:trPr>
          <w:trHeight w:val="313"/>
        </w:trPr>
        <w:tc>
          <w:tcPr>
            <w:tcW w:w="2381" w:type="dxa"/>
          </w:tcPr>
          <w:p w14:paraId="43D1B1B8" w14:textId="77777777" w:rsidR="00EB413D" w:rsidRDefault="00EB413D" w:rsidP="0013788D">
            <w:r>
              <w:t xml:space="preserve">1 – </w:t>
            </w:r>
            <w:proofErr w:type="spellStart"/>
            <w:r>
              <w:t>Elboya</w:t>
            </w:r>
            <w:proofErr w:type="spellEnd"/>
          </w:p>
        </w:tc>
        <w:tc>
          <w:tcPr>
            <w:tcW w:w="2381" w:type="dxa"/>
          </w:tcPr>
          <w:p w14:paraId="5E9BB316" w14:textId="77777777" w:rsidR="00EB413D" w:rsidRDefault="00EB413D" w:rsidP="0013788D">
            <w:r>
              <w:t xml:space="preserve">4 – Harold </w:t>
            </w:r>
            <w:proofErr w:type="spellStart"/>
            <w:r>
              <w:t>Pannabaker</w:t>
            </w:r>
            <w:proofErr w:type="spellEnd"/>
          </w:p>
        </w:tc>
        <w:tc>
          <w:tcPr>
            <w:tcW w:w="2381" w:type="dxa"/>
          </w:tcPr>
          <w:p w14:paraId="16324BA1" w14:textId="77777777" w:rsidR="00EB413D" w:rsidRDefault="00EB413D" w:rsidP="0013788D">
            <w:r>
              <w:t>7 – Sherwood</w:t>
            </w:r>
          </w:p>
        </w:tc>
        <w:tc>
          <w:tcPr>
            <w:tcW w:w="2381" w:type="dxa"/>
          </w:tcPr>
          <w:p w14:paraId="228C23E6" w14:textId="77777777" w:rsidR="00EB413D" w:rsidRDefault="00EB413D" w:rsidP="0013788D">
            <w:r>
              <w:t>10 – Robert Warren</w:t>
            </w:r>
          </w:p>
        </w:tc>
      </w:tr>
      <w:tr w:rsidR="00EB413D" w14:paraId="34DA857A" w14:textId="77777777" w:rsidTr="0013788D">
        <w:trPr>
          <w:trHeight w:val="313"/>
        </w:trPr>
        <w:tc>
          <w:tcPr>
            <w:tcW w:w="2381" w:type="dxa"/>
          </w:tcPr>
          <w:p w14:paraId="33424719" w14:textId="77777777" w:rsidR="00EB413D" w:rsidRDefault="00EB413D" w:rsidP="0013788D">
            <w:r>
              <w:t>2 – Willow Park</w:t>
            </w:r>
          </w:p>
        </w:tc>
        <w:tc>
          <w:tcPr>
            <w:tcW w:w="2381" w:type="dxa"/>
          </w:tcPr>
          <w:p w14:paraId="10AE6054" w14:textId="77777777" w:rsidR="00EB413D" w:rsidRDefault="00EB413D" w:rsidP="0013788D">
            <w:r>
              <w:t>5 – Nickle</w:t>
            </w:r>
          </w:p>
        </w:tc>
        <w:tc>
          <w:tcPr>
            <w:tcW w:w="2381" w:type="dxa"/>
          </w:tcPr>
          <w:p w14:paraId="0CB22C9E" w14:textId="77777777" w:rsidR="00EB413D" w:rsidRDefault="00EB413D" w:rsidP="0013788D">
            <w:r>
              <w:t>8 – Rideau Park</w:t>
            </w:r>
          </w:p>
        </w:tc>
        <w:tc>
          <w:tcPr>
            <w:tcW w:w="2381" w:type="dxa"/>
          </w:tcPr>
          <w:p w14:paraId="2A66626C" w14:textId="77777777" w:rsidR="00EB413D" w:rsidRDefault="00EB413D" w:rsidP="0013788D">
            <w:r>
              <w:t>11 – David Thompson</w:t>
            </w:r>
          </w:p>
        </w:tc>
      </w:tr>
      <w:tr w:rsidR="00EB413D" w14:paraId="4FA7A58D" w14:textId="77777777" w:rsidTr="0013788D">
        <w:trPr>
          <w:trHeight w:val="313"/>
        </w:trPr>
        <w:tc>
          <w:tcPr>
            <w:tcW w:w="2381" w:type="dxa"/>
          </w:tcPr>
          <w:p w14:paraId="3E3F74A9" w14:textId="77777777" w:rsidR="00EB413D" w:rsidRDefault="00EB413D" w:rsidP="0013788D">
            <w:r>
              <w:t>3 – RT Alderman</w:t>
            </w:r>
          </w:p>
        </w:tc>
        <w:tc>
          <w:tcPr>
            <w:tcW w:w="2381" w:type="dxa"/>
          </w:tcPr>
          <w:p w14:paraId="236B3AFB" w14:textId="77777777" w:rsidR="00EB413D" w:rsidRDefault="00EB413D" w:rsidP="0013788D">
            <w:r>
              <w:t>6 – Wilma Hansen</w:t>
            </w:r>
          </w:p>
        </w:tc>
        <w:tc>
          <w:tcPr>
            <w:tcW w:w="2381" w:type="dxa"/>
          </w:tcPr>
          <w:p w14:paraId="63C282E0" w14:textId="77777777" w:rsidR="00EB413D" w:rsidRDefault="00EB413D" w:rsidP="0013788D">
            <w:r>
              <w:t>9 –</w:t>
            </w:r>
            <w:r w:rsidRPr="000E2B1B">
              <w:t>Fairview</w:t>
            </w:r>
          </w:p>
        </w:tc>
        <w:tc>
          <w:tcPr>
            <w:tcW w:w="2381" w:type="dxa"/>
          </w:tcPr>
          <w:p w14:paraId="3823C775" w14:textId="77777777" w:rsidR="00EB413D" w:rsidRDefault="00EB413D" w:rsidP="0013788D">
            <w:r>
              <w:t xml:space="preserve">12 – </w:t>
            </w:r>
            <w:r w:rsidRPr="00EA2543">
              <w:t>Griffith Woods</w:t>
            </w:r>
          </w:p>
        </w:tc>
      </w:tr>
    </w:tbl>
    <w:p w14:paraId="6D86E817" w14:textId="77777777" w:rsidR="00EB413D" w:rsidRDefault="00EB413D" w:rsidP="00EB413D">
      <w:r w:rsidRPr="75DE473E">
        <w:rPr>
          <w:color w:val="FF0000"/>
        </w:rPr>
        <w:t>NP</w:t>
      </w:r>
      <w:r w:rsidRPr="75DE473E">
        <w:t xml:space="preserve"> = No Play, </w:t>
      </w:r>
      <w:r w:rsidRPr="75DE473E">
        <w:rPr>
          <w:color w:val="FF0000"/>
        </w:rPr>
        <w:t>NH</w:t>
      </w:r>
      <w:r w:rsidRPr="75DE473E">
        <w:t xml:space="preserve"> = No Host</w:t>
      </w:r>
    </w:p>
    <w:p w14:paraId="6B829A56" w14:textId="4C017ACF" w:rsidR="00EB413D" w:rsidRPr="00493517" w:rsidRDefault="00EB413D" w:rsidP="00EB413D">
      <w:pPr>
        <w:rPr>
          <w:b/>
        </w:rPr>
      </w:pPr>
      <w:r w:rsidRPr="00493517">
        <w:rPr>
          <w:b/>
        </w:rPr>
        <w:t>Mon – Sr Girls</w:t>
      </w:r>
      <w:r w:rsidRPr="00493517">
        <w:rPr>
          <w:b/>
        </w:rPr>
        <w:tab/>
      </w:r>
      <w:r w:rsidR="00D334A1">
        <w:rPr>
          <w:b/>
        </w:rPr>
        <w:tab/>
      </w:r>
      <w:r w:rsidRPr="00493517">
        <w:rPr>
          <w:b/>
        </w:rPr>
        <w:t>Tues – Sr Boys</w:t>
      </w:r>
      <w:r w:rsidRPr="00493517">
        <w:rPr>
          <w:b/>
        </w:rPr>
        <w:tab/>
        <w:t>Wed – Jr Girls</w:t>
      </w:r>
      <w:r w:rsidRPr="00493517">
        <w:rPr>
          <w:b/>
        </w:rPr>
        <w:tab/>
        <w:t>Thurs – Jr Boys</w:t>
      </w:r>
    </w:p>
    <w:p w14:paraId="1A9CAE1D" w14:textId="77777777" w:rsidR="005171DE" w:rsidRDefault="005171DE" w:rsidP="75DE473E"/>
    <w:tbl>
      <w:tblPr>
        <w:tblStyle w:val="TableGrid"/>
        <w:tblW w:w="9435" w:type="dxa"/>
        <w:tblLayout w:type="fixed"/>
        <w:tblLook w:val="06A0" w:firstRow="1" w:lastRow="0" w:firstColumn="1" w:lastColumn="0" w:noHBand="1" w:noVBand="1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25"/>
        <w:gridCol w:w="755"/>
        <w:gridCol w:w="50"/>
        <w:gridCol w:w="805"/>
      </w:tblGrid>
      <w:tr w:rsidR="75DE473E" w14:paraId="23E44701" w14:textId="77777777" w:rsidTr="00722573">
        <w:trPr>
          <w:trHeight w:val="300"/>
        </w:trPr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9B5A0AC" w14:textId="709A9ABF" w:rsidR="501718BC" w:rsidRDefault="501718BC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November 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4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E54CBA8" w14:textId="1744FE62" w:rsidR="257BB995" w:rsidRDefault="257BB995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November 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5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59E73D7" w14:textId="3FA4C50D" w:rsidR="257BB995" w:rsidRDefault="257BB995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November 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6</w:t>
            </w:r>
          </w:p>
        </w:tc>
        <w:tc>
          <w:tcPr>
            <w:tcW w:w="241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7273EFB" w14:textId="3CCD95A3" w:rsidR="257BB995" w:rsidRDefault="257BB995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November 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7</w:t>
            </w:r>
          </w:p>
        </w:tc>
      </w:tr>
      <w:tr w:rsidR="75DE473E" w14:paraId="151C6AA4" w14:textId="77777777" w:rsidTr="00A0007B">
        <w:trPr>
          <w:trHeight w:val="570"/>
        </w:trPr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  <w:shd w:val="clear" w:color="auto" w:fill="F7CAAC" w:themeFill="accent2" w:themeFillTint="66"/>
          </w:tcPr>
          <w:p w14:paraId="09EE7590" w14:textId="2CE3DF45" w:rsidR="00714FE6" w:rsidRPr="00D3318A" w:rsidRDefault="00D3318A" w:rsidP="00D3318A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NH/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RP</w:t>
            </w:r>
          </w:p>
          <w:p w14:paraId="662DA515" w14:textId="57714659" w:rsidR="0FB1B73C" w:rsidRDefault="0FB1B73C" w:rsidP="75DE473E">
            <w:pPr>
              <w:spacing w:line="259" w:lineRule="auto"/>
              <w:jc w:val="center"/>
            </w:pPr>
            <w:r w:rsidRPr="75DE473E">
              <w:rPr>
                <w:rFonts w:ascii="Trebuchet MS" w:eastAsia="Trebuchet MS" w:hAnsi="Trebuchet MS" w:cs="Trebuchet MS"/>
              </w:rPr>
              <w:t xml:space="preserve">Senior </w:t>
            </w:r>
            <w:r w:rsidR="00293A04">
              <w:rPr>
                <w:rFonts w:ascii="Trebuchet MS" w:eastAsia="Trebuchet MS" w:hAnsi="Trebuchet MS" w:cs="Trebuchet MS"/>
              </w:rPr>
              <w:t>Girls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4B788129" w14:textId="40CE9A43" w:rsidR="4784FDDB" w:rsidRDefault="4784FDDB" w:rsidP="00714FE6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Senior </w:t>
            </w:r>
            <w:r w:rsidR="00293A04">
              <w:rPr>
                <w:rFonts w:ascii="Trebuchet MS" w:eastAsia="Trebuchet MS" w:hAnsi="Trebuchet MS" w:cs="Trebuchet MS"/>
              </w:rPr>
              <w:t>Boys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0010BED5" w14:textId="2521D040" w:rsidR="07F335BF" w:rsidRDefault="00714FE6" w:rsidP="75DE473E">
            <w:pPr>
              <w:spacing w:line="259" w:lineRule="auto"/>
              <w:jc w:val="center"/>
            </w:pPr>
            <w:r w:rsidRPr="75DE473E">
              <w:rPr>
                <w:rFonts w:ascii="Trebuchet MS" w:eastAsia="Trebuchet MS" w:hAnsi="Trebuchet MS" w:cs="Trebuchet MS"/>
              </w:rPr>
              <w:t xml:space="preserve">Junior </w:t>
            </w:r>
            <w:r>
              <w:rPr>
                <w:rFonts w:ascii="Trebuchet MS" w:eastAsia="Trebuchet MS" w:hAnsi="Trebuchet MS" w:cs="Trebuchet MS"/>
              </w:rPr>
              <w:t>Girls</w:t>
            </w:r>
          </w:p>
        </w:tc>
        <w:tc>
          <w:tcPr>
            <w:tcW w:w="241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C000" w:themeFill="accent4"/>
          </w:tcPr>
          <w:p w14:paraId="533B8525" w14:textId="4F035CA1" w:rsidR="75DE473E" w:rsidRDefault="75DE473E" w:rsidP="75DE473E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5716768E" w14:textId="4EFE9D33" w:rsidR="75DE473E" w:rsidRDefault="00714FE6" w:rsidP="00714FE6">
            <w:pPr>
              <w:shd w:val="clear" w:color="auto" w:fill="FFD966" w:themeFill="accent4" w:themeFillTint="99"/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Junior </w:t>
            </w:r>
            <w:r>
              <w:rPr>
                <w:rFonts w:ascii="Trebuchet MS" w:eastAsia="Trebuchet MS" w:hAnsi="Trebuchet MS" w:cs="Trebuchet MS"/>
              </w:rPr>
              <w:t>Boys</w:t>
            </w:r>
          </w:p>
          <w:p w14:paraId="1DE9E6F1" w14:textId="044CB3EE" w:rsidR="3DBA7F04" w:rsidRDefault="3DBA7F04" w:rsidP="75DE473E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</w:tr>
      <w:tr w:rsidR="00A63F2D" w14:paraId="2AF4B8F7" w14:textId="77777777" w:rsidTr="00A0007B">
        <w:trPr>
          <w:trHeight w:val="300"/>
        </w:trPr>
        <w:tc>
          <w:tcPr>
            <w:tcW w:w="78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7CAAC" w:themeFill="accent2" w:themeFillTint="66"/>
          </w:tcPr>
          <w:p w14:paraId="29347AC3" w14:textId="179E5630" w:rsidR="00A63F2D" w:rsidRPr="00A26673" w:rsidRDefault="008B6A77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A26673">
              <w:rPr>
                <w:rFonts w:ascii="Trebuchet MS" w:eastAsia="Trebuchet MS" w:hAnsi="Trebuchet MS" w:cs="Trebuchet MS"/>
                <w:sz w:val="18"/>
                <w:szCs w:val="18"/>
              </w:rPr>
              <w:t>R</w:t>
            </w:r>
            <w:r w:rsidR="009935F8">
              <w:rPr>
                <w:rFonts w:ascii="Trebuchet MS" w:eastAsia="Trebuchet MS" w:hAnsi="Trebuchet MS" w:cs="Trebuchet MS"/>
                <w:sz w:val="18"/>
                <w:szCs w:val="18"/>
              </w:rPr>
              <w:t>W</w:t>
            </w: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7CAAC" w:themeFill="accent2" w:themeFillTint="66"/>
          </w:tcPr>
          <w:p w14:paraId="3CC0E4D4" w14:textId="1F836B3A" w:rsidR="00A63F2D" w:rsidRPr="00A26673" w:rsidRDefault="00713CE7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DT</w:t>
            </w: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</w:tcPr>
          <w:p w14:paraId="24A877E6" w14:textId="0B0E28AA" w:rsidR="00A63F2D" w:rsidRPr="00A26673" w:rsidRDefault="00713CE7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HP</w:t>
            </w:r>
          </w:p>
        </w:tc>
        <w:tc>
          <w:tcPr>
            <w:tcW w:w="78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56FBDD33" w14:textId="40F9F6B5" w:rsidR="00A63F2D" w:rsidRPr="00A26673" w:rsidRDefault="00A26673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A26673">
              <w:rPr>
                <w:rFonts w:ascii="Trebuchet MS" w:eastAsia="Trebuchet MS" w:hAnsi="Trebuchet MS" w:cs="Trebuchet MS"/>
                <w:sz w:val="18"/>
                <w:szCs w:val="18"/>
              </w:rPr>
              <w:t>RTA</w:t>
            </w:r>
          </w:p>
        </w:tc>
        <w:tc>
          <w:tcPr>
            <w:tcW w:w="78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1761C0B3" w14:textId="12C1134C" w:rsidR="00A63F2D" w:rsidRPr="00A26673" w:rsidRDefault="00E43805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RW</w:t>
            </w:r>
          </w:p>
        </w:tc>
        <w:tc>
          <w:tcPr>
            <w:tcW w:w="78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27C5F3AA" w14:textId="5EF58F40" w:rsidR="00A63F2D" w:rsidRPr="00A26673" w:rsidRDefault="004F369C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DT</w:t>
            </w:r>
          </w:p>
        </w:tc>
        <w:tc>
          <w:tcPr>
            <w:tcW w:w="78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40F54AF6" w14:textId="471923FF" w:rsidR="00A63F2D" w:rsidRPr="00A26673" w:rsidRDefault="001C164C" w:rsidP="75DE473E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Ni</w:t>
            </w:r>
          </w:p>
        </w:tc>
        <w:tc>
          <w:tcPr>
            <w:tcW w:w="78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1D499024" w14:textId="3E175EF7" w:rsidR="00A63F2D" w:rsidRPr="004D0FFB" w:rsidRDefault="00A63F2D" w:rsidP="75DE473E">
            <w:pPr>
              <w:spacing w:line="259" w:lineRule="auto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3893FEEE" w14:textId="4463BA77" w:rsidR="00A63F2D" w:rsidRPr="00A26673" w:rsidRDefault="00A63F2D" w:rsidP="75DE473E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tcBorders>
              <w:lef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14585E10" w14:textId="3837E02B" w:rsidR="00A63F2D" w:rsidRPr="00A26673" w:rsidRDefault="00713CE7" w:rsidP="00713CE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WH</w:t>
            </w:r>
          </w:p>
        </w:tc>
        <w:tc>
          <w:tcPr>
            <w:tcW w:w="805" w:type="dxa"/>
            <w:gridSpan w:val="2"/>
            <w:tcBorders>
              <w:lef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1D1D394C" w14:textId="4D2F7202" w:rsidR="00A63F2D" w:rsidRPr="00A26673" w:rsidRDefault="00E43805" w:rsidP="003E0A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RTA</w:t>
            </w:r>
          </w:p>
        </w:tc>
        <w:tc>
          <w:tcPr>
            <w:tcW w:w="805" w:type="dxa"/>
            <w:tcBorders>
              <w:left w:val="single" w:sz="12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6928DA1F" w14:textId="7C383BBB" w:rsidR="00A63F2D" w:rsidRDefault="00A63F2D"/>
        </w:tc>
      </w:tr>
      <w:tr w:rsidR="00A63F2D" w14:paraId="3BEC3394" w14:textId="77777777" w:rsidTr="00A0007B">
        <w:trPr>
          <w:trHeight w:val="300"/>
        </w:trPr>
        <w:tc>
          <w:tcPr>
            <w:tcW w:w="78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7CAAC" w:themeFill="accent2" w:themeFillTint="66"/>
            <w:vAlign w:val="center"/>
          </w:tcPr>
          <w:p w14:paraId="482AAF22" w14:textId="422190F1" w:rsidR="00A63F2D" w:rsidRDefault="008B6A77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8 v 12</w:t>
            </w:r>
          </w:p>
          <w:p w14:paraId="1CC24512" w14:textId="7B9C3F3A" w:rsidR="008B6A77" w:rsidRDefault="008B6A77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12v10</w:t>
            </w:r>
          </w:p>
          <w:p w14:paraId="1F591DF9" w14:textId="02B8AD8B" w:rsidR="008B6A77" w:rsidRDefault="008B6A77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8 v 10</w:t>
            </w:r>
          </w:p>
          <w:p w14:paraId="3B21AFD5" w14:textId="65EEEF7A" w:rsidR="00A63F2D" w:rsidRDefault="00A63F2D" w:rsidP="0072257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7CAAC" w:themeFill="accent2" w:themeFillTint="66"/>
            <w:vAlign w:val="center"/>
          </w:tcPr>
          <w:p w14:paraId="2772FDD7" w14:textId="77777777" w:rsidR="00A63F2D" w:rsidRDefault="008B6A77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7 v 11</w:t>
            </w:r>
          </w:p>
          <w:p w14:paraId="118BF299" w14:textId="77777777" w:rsidR="008B6A77" w:rsidRDefault="008B6A77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7 v 6</w:t>
            </w:r>
          </w:p>
          <w:p w14:paraId="3229CFE3" w14:textId="77777777" w:rsidR="008B6A77" w:rsidRDefault="008B6A77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6 v 9</w:t>
            </w:r>
          </w:p>
          <w:p w14:paraId="73C285FD" w14:textId="1515379A" w:rsidR="008B6A77" w:rsidRDefault="008B6A77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9 v 11</w:t>
            </w:r>
          </w:p>
        </w:tc>
        <w:tc>
          <w:tcPr>
            <w:tcW w:w="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400D9B3A" w14:textId="77777777" w:rsidR="00576BC9" w:rsidRDefault="00576BC9" w:rsidP="00576BC9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v 4</w:t>
            </w:r>
          </w:p>
          <w:p w14:paraId="02710368" w14:textId="77777777" w:rsidR="00A63F2D" w:rsidRDefault="008B6A77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 v 3</w:t>
            </w:r>
          </w:p>
          <w:p w14:paraId="096F008C" w14:textId="06397394" w:rsidR="008B6A77" w:rsidRDefault="008B6A77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 v 4</w:t>
            </w: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</w:tcPr>
          <w:p w14:paraId="62FE884A" w14:textId="77777777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7BCEFBDA" w14:textId="2DCE6B7E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3 v 8</w:t>
            </w:r>
          </w:p>
          <w:p w14:paraId="1385D6B2" w14:textId="4F1BFD2E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1 v </w:t>
            </w:r>
            <w:r w:rsidR="00F8326F">
              <w:rPr>
                <w:rFonts w:ascii="Trebuchet MS" w:eastAsia="Trebuchet MS" w:hAnsi="Trebuchet MS" w:cs="Trebuchet MS"/>
                <w:sz w:val="18"/>
                <w:szCs w:val="18"/>
              </w:rPr>
              <w:t>8</w:t>
            </w:r>
          </w:p>
          <w:p w14:paraId="3A244801" w14:textId="27B751C9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1 v </w:t>
            </w:r>
            <w:r w:rsidR="00F8326F">
              <w:rPr>
                <w:rFonts w:ascii="Trebuchet MS" w:eastAsia="Trebuchet MS" w:hAnsi="Trebuchet MS" w:cs="Trebuchet MS"/>
                <w:sz w:val="18"/>
                <w:szCs w:val="18"/>
              </w:rPr>
              <w:t>9</w:t>
            </w:r>
          </w:p>
          <w:p w14:paraId="16086BF7" w14:textId="1A118956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3 v 9</w:t>
            </w: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</w:tcPr>
          <w:p w14:paraId="21C4B8D7" w14:textId="77777777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2F52C755" w14:textId="77777777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10 v 7</w:t>
            </w:r>
          </w:p>
          <w:p w14:paraId="551F1CB1" w14:textId="4C031EE0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2 v </w:t>
            </w:r>
            <w:r w:rsidR="00F8326F">
              <w:rPr>
                <w:rFonts w:ascii="Trebuchet MS" w:eastAsia="Trebuchet MS" w:hAnsi="Trebuchet MS" w:cs="Trebuchet MS"/>
                <w:sz w:val="18"/>
                <w:szCs w:val="18"/>
              </w:rPr>
              <w:t>7</w:t>
            </w:r>
          </w:p>
          <w:p w14:paraId="4E9E9DC2" w14:textId="3CDF777B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2 v </w:t>
            </w:r>
            <w:r w:rsidR="00F8326F">
              <w:rPr>
                <w:rFonts w:ascii="Trebuchet MS" w:eastAsia="Trebuchet MS" w:hAnsi="Trebuchet MS" w:cs="Trebuchet MS"/>
                <w:sz w:val="18"/>
                <w:szCs w:val="18"/>
              </w:rPr>
              <w:t>6</w:t>
            </w:r>
          </w:p>
          <w:p w14:paraId="17FB12AE" w14:textId="08D6047C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10 v 6</w:t>
            </w: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</w:tcPr>
          <w:p w14:paraId="090B3CC2" w14:textId="77777777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2B5E9F91" w14:textId="7787E311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11</w:t>
            </w:r>
            <w:r w:rsidR="005B0D7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v</w:t>
            </w:r>
            <w:r w:rsidR="005B0D7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5</w:t>
            </w:r>
          </w:p>
          <w:p w14:paraId="433D00AF" w14:textId="77777777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4 v 5</w:t>
            </w:r>
          </w:p>
          <w:p w14:paraId="11029208" w14:textId="77777777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4 v 12</w:t>
            </w:r>
          </w:p>
          <w:p w14:paraId="160783A9" w14:textId="77777777" w:rsidR="00A63F2D" w:rsidRDefault="00A63F2D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11v</w:t>
            </w:r>
            <w:r w:rsidR="005B0D74">
              <w:rPr>
                <w:rFonts w:ascii="Trebuchet MS" w:eastAsia="Trebuchet MS" w:hAnsi="Trebuchet MS" w:cs="Trebuchet MS"/>
                <w:sz w:val="18"/>
                <w:szCs w:val="18"/>
              </w:rPr>
              <w:t>12</w:t>
            </w:r>
          </w:p>
          <w:p w14:paraId="7F1BB003" w14:textId="3053B305" w:rsidR="002E75D9" w:rsidRDefault="002E75D9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</w:tcPr>
          <w:p w14:paraId="150E8FE6" w14:textId="77777777" w:rsidR="00A63F2D" w:rsidRDefault="00A63F2D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2580B46E" w14:textId="359FA515" w:rsidR="001C164C" w:rsidRDefault="001C164C" w:rsidP="001C164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5 v 6</w:t>
            </w:r>
          </w:p>
          <w:p w14:paraId="55969BD4" w14:textId="4E1F111E" w:rsidR="001C164C" w:rsidRDefault="001C164C" w:rsidP="001C164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6 v </w:t>
            </w:r>
            <w:r w:rsidR="00323D67">
              <w:rPr>
                <w:rFonts w:ascii="Trebuchet MS" w:eastAsia="Trebuchet MS" w:hAnsi="Trebuchet MS" w:cs="Trebuchet MS"/>
                <w:sz w:val="18"/>
                <w:szCs w:val="18"/>
              </w:rPr>
              <w:t>8</w:t>
            </w:r>
          </w:p>
          <w:p w14:paraId="4DF82AB4" w14:textId="0D01A321" w:rsidR="00A63F2D" w:rsidRDefault="001C164C" w:rsidP="75DE473E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5 v </w:t>
            </w:r>
            <w:r w:rsidRPr="001C164C">
              <w:rPr>
                <w:rFonts w:ascii="Trebuchet MS" w:eastAsia="Trebuchet MS" w:hAnsi="Trebuchet MS" w:cs="Trebuchet MS"/>
                <w:sz w:val="18"/>
                <w:szCs w:val="18"/>
              </w:rPr>
              <w:t>9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</w:t>
            </w: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</w:tcPr>
          <w:p w14:paraId="1538E6BD" w14:textId="77777777" w:rsidR="00A63F2D" w:rsidRDefault="00A63F2D" w:rsidP="00714FE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2A104A1E" w14:textId="1D1CC13E" w:rsidR="00A63F2D" w:rsidRDefault="00A63F2D" w:rsidP="002E75D9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EAAAA" w:themeFill="background2" w:themeFillShade="BF"/>
          </w:tcPr>
          <w:p w14:paraId="1D81E1C1" w14:textId="77777777" w:rsidR="00A63F2D" w:rsidRDefault="00A63F2D" w:rsidP="00714FE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1ABE59E5" w14:textId="77777777" w:rsidR="00A63F2D" w:rsidRDefault="00A63F2D" w:rsidP="00722573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No games </w:t>
            </w:r>
          </w:p>
          <w:p w14:paraId="4197C89E" w14:textId="02D7282C" w:rsidR="00A63F2D" w:rsidRDefault="00A63F2D" w:rsidP="00722573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&amp; 4</w:t>
            </w:r>
          </w:p>
        </w:tc>
        <w:tc>
          <w:tcPr>
            <w:tcW w:w="805" w:type="dxa"/>
            <w:gridSpan w:val="2"/>
            <w:tcBorders>
              <w:lef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562F4034" w14:textId="77777777" w:rsidR="00D21D9A" w:rsidRDefault="00D21D9A" w:rsidP="00C13BD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635F7BB7" w14:textId="5591C42D" w:rsidR="00A63F2D" w:rsidRPr="00C13BD5" w:rsidRDefault="00A63F2D" w:rsidP="001E44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60C1D">
              <w:rPr>
                <w:rFonts w:ascii="Trebuchet MS" w:hAnsi="Trebuchet MS"/>
                <w:sz w:val="18"/>
                <w:szCs w:val="18"/>
              </w:rPr>
              <w:t>6 v</w:t>
            </w:r>
            <w:r w:rsidR="001E440A" w:rsidRPr="00E60C1D">
              <w:rPr>
                <w:rFonts w:ascii="Trebuchet MS" w:hAnsi="Trebuchet MS"/>
                <w:sz w:val="18"/>
                <w:szCs w:val="18"/>
              </w:rPr>
              <w:t xml:space="preserve"> 4</w:t>
            </w:r>
          </w:p>
          <w:p w14:paraId="6BC62A23" w14:textId="41FE54AC" w:rsidR="00CE6D18" w:rsidRDefault="00A63F2D" w:rsidP="00CE6D1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13BD5">
              <w:rPr>
                <w:rFonts w:ascii="Trebuchet MS" w:hAnsi="Trebuchet MS"/>
                <w:sz w:val="18"/>
                <w:szCs w:val="18"/>
              </w:rPr>
              <w:t xml:space="preserve">4 v </w:t>
            </w:r>
            <w:r w:rsidR="00CE6D18">
              <w:rPr>
                <w:rFonts w:ascii="Trebuchet MS" w:hAnsi="Trebuchet MS"/>
                <w:sz w:val="18"/>
                <w:szCs w:val="18"/>
              </w:rPr>
              <w:t>8</w:t>
            </w:r>
          </w:p>
          <w:p w14:paraId="2D4F2EA6" w14:textId="51BD71DE" w:rsidR="00CE6D18" w:rsidRPr="00C13BD5" w:rsidRDefault="00CE6D18" w:rsidP="00CE6D1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13BD5">
              <w:rPr>
                <w:rFonts w:ascii="Trebuchet MS" w:hAnsi="Trebuchet MS"/>
                <w:sz w:val="18"/>
                <w:szCs w:val="18"/>
              </w:rPr>
              <w:t>6 v 8</w:t>
            </w:r>
          </w:p>
          <w:p w14:paraId="35A2B3A6" w14:textId="241E0063" w:rsidR="00A63F2D" w:rsidRDefault="00A63F2D" w:rsidP="00C13BD5">
            <w:pPr>
              <w:jc w:val="center"/>
            </w:pPr>
          </w:p>
        </w:tc>
        <w:tc>
          <w:tcPr>
            <w:tcW w:w="805" w:type="dxa"/>
            <w:gridSpan w:val="2"/>
            <w:tcBorders>
              <w:lef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1D838A4F" w14:textId="1665BF61" w:rsidR="00A63F2D" w:rsidRPr="00C13BD5" w:rsidRDefault="001E440A" w:rsidP="00C13BD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</w:t>
            </w:r>
            <w:r w:rsidR="00A63F2D" w:rsidRPr="00C13BD5">
              <w:rPr>
                <w:rFonts w:ascii="Trebuchet MS" w:hAnsi="Trebuchet MS"/>
                <w:sz w:val="18"/>
                <w:szCs w:val="18"/>
              </w:rPr>
              <w:t xml:space="preserve"> v 3</w:t>
            </w:r>
          </w:p>
          <w:p w14:paraId="1AF36A1B" w14:textId="77777777" w:rsidR="00A63F2D" w:rsidRPr="00C13BD5" w:rsidRDefault="00A63F2D" w:rsidP="00C13BD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13BD5">
              <w:rPr>
                <w:rFonts w:ascii="Trebuchet MS" w:hAnsi="Trebuchet MS"/>
                <w:sz w:val="18"/>
                <w:szCs w:val="18"/>
              </w:rPr>
              <w:t>12 v 5</w:t>
            </w:r>
          </w:p>
          <w:p w14:paraId="3DD2C45E" w14:textId="4BEA20EA" w:rsidR="00A63F2D" w:rsidRDefault="00A63F2D" w:rsidP="00C13BD5">
            <w:pPr>
              <w:jc w:val="center"/>
            </w:pPr>
            <w:r w:rsidRPr="00C13BD5">
              <w:rPr>
                <w:rFonts w:ascii="Trebuchet MS" w:hAnsi="Trebuchet MS"/>
                <w:sz w:val="18"/>
                <w:szCs w:val="18"/>
              </w:rPr>
              <w:t>12 v 3</w:t>
            </w:r>
          </w:p>
        </w:tc>
        <w:tc>
          <w:tcPr>
            <w:tcW w:w="805" w:type="dxa"/>
            <w:tcBorders>
              <w:left w:val="single" w:sz="12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4272818C" w14:textId="6CF77543" w:rsidR="00A63F2D" w:rsidRDefault="00A63F2D" w:rsidP="00C13BD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No games</w:t>
            </w:r>
          </w:p>
          <w:p w14:paraId="09A9728A" w14:textId="7A3FC019" w:rsidR="00A63F2D" w:rsidRDefault="00A63F2D" w:rsidP="00C13BD5">
            <w:pPr>
              <w:jc w:val="center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7 &amp; 9</w:t>
            </w:r>
          </w:p>
        </w:tc>
      </w:tr>
      <w:tr w:rsidR="00714FE6" w14:paraId="3A89EB49" w14:textId="77777777" w:rsidTr="009C61D1">
        <w:trPr>
          <w:gridAfter w:val="11"/>
          <w:wAfter w:w="7095" w:type="dxa"/>
          <w:trHeight w:val="300"/>
        </w:trPr>
        <w:tc>
          <w:tcPr>
            <w:tcW w:w="2340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2046F6" w14:textId="77777777" w:rsidR="00714FE6" w:rsidRDefault="00714FE6"/>
        </w:tc>
      </w:tr>
      <w:tr w:rsidR="00714FE6" w14:paraId="5D8231EB" w14:textId="77777777" w:rsidTr="009C61D1">
        <w:trPr>
          <w:gridAfter w:val="11"/>
          <w:wAfter w:w="7095" w:type="dxa"/>
          <w:trHeight w:val="300"/>
        </w:trPr>
        <w:tc>
          <w:tcPr>
            <w:tcW w:w="2340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4256434" w14:textId="77777777" w:rsidR="00714FE6" w:rsidRDefault="00714FE6"/>
        </w:tc>
      </w:tr>
      <w:tr w:rsidR="75DE473E" w14:paraId="4CF0C74E" w14:textId="77777777" w:rsidTr="009C61D1">
        <w:trPr>
          <w:trHeight w:val="300"/>
        </w:trPr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539FE85" w14:textId="2F2CF728" w:rsidR="7374E149" w:rsidRDefault="7374E149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November 1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5BF50CD9" w14:textId="409B8CFB" w:rsidR="7374E149" w:rsidRDefault="7374E149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November 1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489AE8FC" w14:textId="7D256EE2" w:rsidR="7374E149" w:rsidRDefault="7374E149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November 1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3</w:t>
            </w:r>
          </w:p>
        </w:tc>
        <w:tc>
          <w:tcPr>
            <w:tcW w:w="241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25A86EE1" w14:textId="6872B1A6" w:rsidR="7EF68971" w:rsidRDefault="7EF68971" w:rsidP="75DE47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November 1</w:t>
            </w:r>
            <w:r w:rsidR="00563AA2">
              <w:rPr>
                <w:rFonts w:ascii="Trebuchet MS" w:eastAsia="Trebuchet MS" w:hAnsi="Trebuchet MS" w:cs="Trebuchet MS"/>
                <w:b/>
                <w:bCs/>
              </w:rPr>
              <w:t>4</w:t>
            </w:r>
          </w:p>
        </w:tc>
      </w:tr>
      <w:tr w:rsidR="00F8326F" w14:paraId="644C9461" w14:textId="77777777" w:rsidTr="00F8326F">
        <w:trPr>
          <w:trHeight w:val="618"/>
        </w:trPr>
        <w:tc>
          <w:tcPr>
            <w:tcW w:w="2340" w:type="dxa"/>
            <w:gridSpan w:val="3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2D8B610" w14:textId="79752F0D" w:rsidR="00F8326F" w:rsidRDefault="00F8326F" w:rsidP="00F8326F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08B6A69B" w14:textId="5D7C2081" w:rsidR="00F8326F" w:rsidRDefault="00F8326F" w:rsidP="00F8326F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2E4809C8" w14:textId="07A21E1C" w:rsidR="00F8326F" w:rsidRDefault="00F8326F" w:rsidP="00F8326F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>Fall Break</w:t>
            </w:r>
          </w:p>
        </w:tc>
        <w:tc>
          <w:tcPr>
            <w:tcW w:w="2340" w:type="dxa"/>
            <w:gridSpan w:val="3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659A9E8" w14:textId="1049ECC0" w:rsidR="00F8326F" w:rsidRPr="00E60C1D" w:rsidRDefault="00F8326F" w:rsidP="00F8326F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4F6B60CA" w14:textId="530D3F39" w:rsidR="00F8326F" w:rsidRPr="00E60C1D" w:rsidRDefault="00F8326F" w:rsidP="00F8326F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379D4B38" w14:textId="18BA322A" w:rsidR="00F8326F" w:rsidRPr="00E60C1D" w:rsidRDefault="00F8326F" w:rsidP="00F8326F">
            <w:pPr>
              <w:jc w:val="center"/>
              <w:rPr>
                <w:rFonts w:ascii="Trebuchet MS" w:eastAsia="Trebuchet MS" w:hAnsi="Trebuchet MS" w:cs="Trebuchet MS"/>
              </w:rPr>
            </w:pPr>
            <w:r w:rsidRPr="00E60C1D">
              <w:rPr>
                <w:rFonts w:ascii="Trebuchet MS" w:eastAsia="Trebuchet MS" w:hAnsi="Trebuchet MS" w:cs="Trebuchet MS"/>
              </w:rPr>
              <w:t>Fall Break</w:t>
            </w:r>
          </w:p>
        </w:tc>
        <w:tc>
          <w:tcPr>
            <w:tcW w:w="2340" w:type="dxa"/>
            <w:gridSpan w:val="3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DBB665B" w14:textId="77777777" w:rsidR="00F8326F" w:rsidRDefault="00F8326F" w:rsidP="00F8326F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69526834" w14:textId="77777777" w:rsidR="00F8326F" w:rsidRDefault="00F8326F" w:rsidP="00F8326F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39622CB1" w14:textId="1974871B" w:rsidR="00F8326F" w:rsidRDefault="00F8326F" w:rsidP="00F8326F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>Fall Break</w:t>
            </w:r>
          </w:p>
        </w:tc>
        <w:tc>
          <w:tcPr>
            <w:tcW w:w="2415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  <w:vAlign w:val="center"/>
          </w:tcPr>
          <w:p w14:paraId="0282F5A6" w14:textId="2F5C91F0" w:rsidR="00F8326F" w:rsidRDefault="00F8326F" w:rsidP="00F8326F">
            <w:pPr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Junior </w:t>
            </w:r>
            <w:r>
              <w:rPr>
                <w:rFonts w:ascii="Trebuchet MS" w:eastAsia="Trebuchet MS" w:hAnsi="Trebuchet MS" w:cs="Trebuchet MS"/>
              </w:rPr>
              <w:t>Boys</w:t>
            </w:r>
          </w:p>
        </w:tc>
      </w:tr>
      <w:tr w:rsidR="00F8326F" w14:paraId="7E73FE40" w14:textId="77777777" w:rsidTr="00F8326F">
        <w:trPr>
          <w:trHeight w:val="300"/>
        </w:trPr>
        <w:tc>
          <w:tcPr>
            <w:tcW w:w="2340" w:type="dxa"/>
            <w:gridSpan w:val="3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BDFDABE" w14:textId="77777777" w:rsidR="00F8326F" w:rsidRDefault="00F8326F" w:rsidP="00F8326F"/>
        </w:tc>
        <w:tc>
          <w:tcPr>
            <w:tcW w:w="2340" w:type="dxa"/>
            <w:gridSpan w:val="3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5D5F7F6" w14:textId="77777777" w:rsidR="00F8326F" w:rsidRDefault="00F8326F" w:rsidP="00F8326F"/>
        </w:tc>
        <w:tc>
          <w:tcPr>
            <w:tcW w:w="2340" w:type="dxa"/>
            <w:gridSpan w:val="3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DAC5BB6" w14:textId="77777777" w:rsidR="00F8326F" w:rsidRDefault="00F8326F" w:rsidP="00F8326F"/>
        </w:tc>
        <w:tc>
          <w:tcPr>
            <w:tcW w:w="805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C1CA095" w14:textId="77777777" w:rsidR="00F8326F" w:rsidRDefault="00F8326F" w:rsidP="00F8326F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</w:tcPr>
          <w:p w14:paraId="214953F7" w14:textId="15C0BA83" w:rsidR="00F8326F" w:rsidRDefault="00F8326F" w:rsidP="00F8326F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713CE7">
              <w:rPr>
                <w:rFonts w:ascii="Trebuchet MS" w:eastAsia="Trebuchet MS" w:hAnsi="Trebuchet MS" w:cs="Trebuchet MS"/>
                <w:sz w:val="20"/>
                <w:szCs w:val="20"/>
              </w:rPr>
              <w:t>Sher</w:t>
            </w:r>
          </w:p>
        </w:tc>
        <w:tc>
          <w:tcPr>
            <w:tcW w:w="80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09ACC80" w14:textId="6FA01A44" w:rsidR="00F8326F" w:rsidRDefault="00F8326F" w:rsidP="00F8326F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F8326F" w14:paraId="3A699225" w14:textId="77777777" w:rsidTr="00F8326F">
        <w:trPr>
          <w:trHeight w:val="1343"/>
        </w:trPr>
        <w:tc>
          <w:tcPr>
            <w:tcW w:w="2340" w:type="dxa"/>
            <w:gridSpan w:val="3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876D762" w14:textId="77777777" w:rsidR="00F8326F" w:rsidRDefault="00F8326F" w:rsidP="00F8326F"/>
        </w:tc>
        <w:tc>
          <w:tcPr>
            <w:tcW w:w="2340" w:type="dxa"/>
            <w:gridSpan w:val="3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EBC28C1" w14:textId="77777777" w:rsidR="00F8326F" w:rsidRDefault="00F8326F" w:rsidP="00F8326F"/>
        </w:tc>
        <w:tc>
          <w:tcPr>
            <w:tcW w:w="2340" w:type="dxa"/>
            <w:gridSpan w:val="3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ED8A89B" w14:textId="77777777" w:rsidR="00F8326F" w:rsidRDefault="00F8326F" w:rsidP="00F8326F"/>
        </w:tc>
        <w:tc>
          <w:tcPr>
            <w:tcW w:w="78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39CE62D" w14:textId="3660B552" w:rsidR="00F8326F" w:rsidRPr="00596DE4" w:rsidRDefault="00F8326F" w:rsidP="00F8326F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bottom w:val="single" w:sz="12" w:space="0" w:color="000000" w:themeColor="text1"/>
            </w:tcBorders>
            <w:shd w:val="clear" w:color="auto" w:fill="FFC000" w:themeFill="accent4"/>
          </w:tcPr>
          <w:p w14:paraId="1DBFFCA6" w14:textId="77777777" w:rsidR="00F8326F" w:rsidRDefault="00F8326F" w:rsidP="00F8326F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694C2399" w14:textId="77777777" w:rsidR="00F8326F" w:rsidRPr="00383315" w:rsidRDefault="00F8326F" w:rsidP="00F8326F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383315">
              <w:rPr>
                <w:rFonts w:ascii="Trebuchet MS" w:eastAsia="Trebuchet MS" w:hAnsi="Trebuchet MS" w:cs="Trebuchet MS"/>
                <w:sz w:val="18"/>
                <w:szCs w:val="18"/>
              </w:rPr>
              <w:t>7 v 9</w:t>
            </w:r>
          </w:p>
          <w:p w14:paraId="28FEA6BC" w14:textId="77777777" w:rsidR="00F8326F" w:rsidRDefault="00F8326F" w:rsidP="00F8326F">
            <w:pPr>
              <w:jc w:val="center"/>
              <w:rPr>
                <w:rFonts w:ascii="Trebuchet MS" w:hAnsi="Trebuchet MS"/>
                <w:sz w:val="18"/>
                <w:szCs w:val="18"/>
                <w:shd w:val="clear" w:color="auto" w:fill="FFC000" w:themeFill="accent4"/>
              </w:rPr>
            </w:pPr>
            <w:r w:rsidRPr="006D0D12">
              <w:rPr>
                <w:rFonts w:ascii="Trebuchet MS" w:hAnsi="Trebuchet MS"/>
                <w:sz w:val="18"/>
                <w:szCs w:val="18"/>
                <w:shd w:val="clear" w:color="auto" w:fill="FFC000" w:themeFill="accent4"/>
              </w:rPr>
              <w:t>12</w:t>
            </w:r>
            <w:r>
              <w:rPr>
                <w:rFonts w:ascii="Trebuchet MS" w:hAnsi="Trebuchet MS"/>
                <w:sz w:val="18"/>
                <w:szCs w:val="18"/>
                <w:shd w:val="clear" w:color="auto" w:fill="FFC000" w:themeFill="accent4"/>
              </w:rPr>
              <w:t xml:space="preserve"> </w:t>
            </w:r>
            <w:r w:rsidRPr="006D0D12">
              <w:rPr>
                <w:rFonts w:ascii="Trebuchet MS" w:hAnsi="Trebuchet MS"/>
                <w:sz w:val="18"/>
                <w:szCs w:val="18"/>
                <w:shd w:val="clear" w:color="auto" w:fill="FFC000" w:themeFill="accent4"/>
              </w:rPr>
              <w:t>v</w:t>
            </w:r>
            <w:r>
              <w:rPr>
                <w:rFonts w:ascii="Trebuchet MS" w:hAnsi="Trebuchet MS"/>
                <w:sz w:val="18"/>
                <w:szCs w:val="18"/>
                <w:shd w:val="clear" w:color="auto" w:fill="FFC000" w:themeFill="accent4"/>
              </w:rPr>
              <w:t xml:space="preserve"> </w:t>
            </w:r>
            <w:r w:rsidRPr="006D0D12">
              <w:rPr>
                <w:rFonts w:ascii="Trebuchet MS" w:hAnsi="Trebuchet MS"/>
                <w:sz w:val="18"/>
                <w:szCs w:val="18"/>
                <w:shd w:val="clear" w:color="auto" w:fill="FFC000" w:themeFill="accent4"/>
              </w:rPr>
              <w:t>8</w:t>
            </w:r>
          </w:p>
          <w:p w14:paraId="4C4F4154" w14:textId="77777777" w:rsidR="00F8326F" w:rsidRPr="00383315" w:rsidRDefault="00F8326F" w:rsidP="00F8326F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E60C1D">
              <w:rPr>
                <w:rFonts w:ascii="Trebuchet MS" w:eastAsia="Trebuchet MS" w:hAnsi="Trebuchet MS" w:cs="Trebuchet MS"/>
                <w:sz w:val="18"/>
                <w:szCs w:val="18"/>
              </w:rPr>
              <w:t>8 v 7</w:t>
            </w:r>
          </w:p>
          <w:p w14:paraId="61FFB230" w14:textId="2CB6E43B" w:rsidR="00F8326F" w:rsidRPr="006D0D12" w:rsidRDefault="00F8326F" w:rsidP="00F8326F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trike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8624F1" w14:textId="553B9C9C" w:rsidR="00F8326F" w:rsidRDefault="00F8326F" w:rsidP="00F8326F">
            <w:pPr>
              <w:spacing w:line="259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14:paraId="73D931AA" w14:textId="77777777" w:rsidR="00BD704D" w:rsidRDefault="00BD704D"/>
    <w:tbl>
      <w:tblPr>
        <w:tblStyle w:val="TableGrid"/>
        <w:tblW w:w="9467" w:type="dxa"/>
        <w:tblLayout w:type="fixed"/>
        <w:tblLook w:val="06A0" w:firstRow="1" w:lastRow="0" w:firstColumn="1" w:lastColumn="0" w:noHBand="1" w:noVBand="1"/>
      </w:tblPr>
      <w:tblGrid>
        <w:gridCol w:w="836"/>
        <w:gridCol w:w="709"/>
        <w:gridCol w:w="850"/>
        <w:gridCol w:w="851"/>
        <w:gridCol w:w="850"/>
        <w:gridCol w:w="709"/>
        <w:gridCol w:w="668"/>
        <w:gridCol w:w="782"/>
        <w:gridCol w:w="784"/>
        <w:gridCol w:w="807"/>
        <w:gridCol w:w="807"/>
        <w:gridCol w:w="807"/>
        <w:gridCol w:w="7"/>
      </w:tblGrid>
      <w:tr w:rsidR="00711501" w14:paraId="109D4EFA" w14:textId="77777777" w:rsidTr="00952FAB">
        <w:trPr>
          <w:trHeight w:val="317"/>
        </w:trPr>
        <w:tc>
          <w:tcPr>
            <w:tcW w:w="2395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C5AA7CC" w14:textId="24C940E2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November </w:t>
            </w:r>
            <w:r>
              <w:rPr>
                <w:rFonts w:ascii="Trebuchet MS" w:eastAsia="Trebuchet MS" w:hAnsi="Trebuchet MS" w:cs="Trebuchet MS"/>
                <w:b/>
                <w:bCs/>
              </w:rPr>
              <w:t>18</w:t>
            </w:r>
          </w:p>
        </w:tc>
        <w:tc>
          <w:tcPr>
            <w:tcW w:w="2410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586EDDA4" w14:textId="30309A76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November </w:t>
            </w:r>
            <w:r>
              <w:rPr>
                <w:rFonts w:ascii="Trebuchet MS" w:eastAsia="Trebuchet MS" w:hAnsi="Trebuchet MS" w:cs="Trebuchet MS"/>
                <w:b/>
                <w:bCs/>
              </w:rPr>
              <w:t>19</w:t>
            </w:r>
          </w:p>
        </w:tc>
        <w:tc>
          <w:tcPr>
            <w:tcW w:w="2234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E0A79ED" w14:textId="18702447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November 2</w:t>
            </w:r>
            <w:r>
              <w:rPr>
                <w:rFonts w:ascii="Trebuchet MS" w:eastAsia="Trebuchet MS" w:hAnsi="Trebuchet MS" w:cs="Trebuchet MS"/>
                <w:b/>
                <w:bCs/>
              </w:rPr>
              <w:t>0</w:t>
            </w:r>
          </w:p>
        </w:tc>
        <w:tc>
          <w:tcPr>
            <w:tcW w:w="2428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5B4AE15" w14:textId="41AE75A2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November 2</w:t>
            </w:r>
            <w:r>
              <w:rPr>
                <w:rFonts w:ascii="Trebuchet MS" w:eastAsia="Trebuchet MS" w:hAnsi="Trebuchet MS" w:cs="Trebuchet MS"/>
                <w:b/>
                <w:bCs/>
              </w:rPr>
              <w:t>1</w:t>
            </w:r>
          </w:p>
        </w:tc>
      </w:tr>
      <w:tr w:rsidR="006B4599" w14:paraId="383A069C" w14:textId="77777777" w:rsidTr="00323D67">
        <w:trPr>
          <w:trHeight w:val="733"/>
        </w:trPr>
        <w:tc>
          <w:tcPr>
            <w:tcW w:w="239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  <w:shd w:val="clear" w:color="auto" w:fill="F7CAAC" w:themeFill="accent2" w:themeFillTint="66"/>
          </w:tcPr>
          <w:p w14:paraId="6A397C01" w14:textId="3C9A1BDD" w:rsidR="009C61D1" w:rsidRPr="00D3318A" w:rsidRDefault="00D3318A" w:rsidP="00D3318A">
            <w:pPr>
              <w:jc w:val="center"/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NH/</w:t>
            </w:r>
            <w:r>
              <w:rPr>
                <w:rFonts w:ascii="Trebuchet MS" w:eastAsia="Trebuchet MS" w:hAnsi="Trebuchet MS" w:cs="Trebuchet MS"/>
                <w:color w:val="FF0000"/>
                <w:sz w:val="16"/>
                <w:szCs w:val="16"/>
              </w:rPr>
              <w:t>RP</w:t>
            </w:r>
          </w:p>
          <w:p w14:paraId="3A5712A6" w14:textId="0CC6DD15" w:rsidR="009C61D1" w:rsidRDefault="009C61D1" w:rsidP="0013788D">
            <w:pPr>
              <w:spacing w:line="259" w:lineRule="auto"/>
              <w:jc w:val="center"/>
            </w:pPr>
            <w:r w:rsidRPr="00A0007B">
              <w:rPr>
                <w:rFonts w:ascii="Trebuchet MS" w:eastAsia="Trebuchet MS" w:hAnsi="Trebuchet MS" w:cs="Trebuchet MS"/>
                <w:shd w:val="clear" w:color="auto" w:fill="F7CAAC" w:themeFill="accent2" w:themeFillTint="66"/>
              </w:rPr>
              <w:t>Senior</w:t>
            </w:r>
            <w:r w:rsidRPr="75DE473E">
              <w:rPr>
                <w:rFonts w:ascii="Trebuchet MS" w:eastAsia="Trebuchet MS" w:hAnsi="Trebuchet MS" w:cs="Trebuchet MS"/>
              </w:rPr>
              <w:t xml:space="preserve"> </w:t>
            </w:r>
            <w:r w:rsidR="00293A04">
              <w:rPr>
                <w:rFonts w:ascii="Trebuchet MS" w:eastAsia="Trebuchet MS" w:hAnsi="Trebuchet MS" w:cs="Trebuchet MS"/>
              </w:rPr>
              <w:t>Girls</w:t>
            </w:r>
          </w:p>
        </w:tc>
        <w:tc>
          <w:tcPr>
            <w:tcW w:w="241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39732D71" w14:textId="60676AE6" w:rsidR="009C61D1" w:rsidRDefault="009C61D1" w:rsidP="0013788D">
            <w:pPr>
              <w:jc w:val="center"/>
              <w:rPr>
                <w:rFonts w:ascii="Trebuchet MS" w:eastAsia="Trebuchet MS" w:hAnsi="Trebuchet MS" w:cs="Trebuchet MS"/>
              </w:rPr>
            </w:pPr>
            <w:r w:rsidRPr="00E60C1D">
              <w:rPr>
                <w:rFonts w:ascii="Trebuchet MS" w:eastAsia="Trebuchet MS" w:hAnsi="Trebuchet MS" w:cs="Trebuchet MS"/>
                <w:shd w:val="clear" w:color="auto" w:fill="8EAADB" w:themeFill="accent1" w:themeFillTint="99"/>
              </w:rPr>
              <w:t>S</w:t>
            </w:r>
            <w:r w:rsidR="004E1BBB" w:rsidRPr="00E60C1D">
              <w:rPr>
                <w:rFonts w:ascii="Trebuchet MS" w:eastAsia="Trebuchet MS" w:hAnsi="Trebuchet MS" w:cs="Trebuchet MS"/>
                <w:shd w:val="clear" w:color="auto" w:fill="8EAADB" w:themeFill="accent1" w:themeFillTint="99"/>
              </w:rPr>
              <w:t>enio</w:t>
            </w:r>
            <w:r w:rsidRPr="00E60C1D">
              <w:rPr>
                <w:rFonts w:ascii="Trebuchet MS" w:eastAsia="Trebuchet MS" w:hAnsi="Trebuchet MS" w:cs="Trebuchet MS"/>
                <w:shd w:val="clear" w:color="auto" w:fill="8EAADB" w:themeFill="accent1" w:themeFillTint="99"/>
              </w:rPr>
              <w:t>r</w:t>
            </w:r>
            <w:r w:rsidRPr="75DE473E">
              <w:rPr>
                <w:rFonts w:ascii="Trebuchet MS" w:eastAsia="Trebuchet MS" w:hAnsi="Trebuchet MS" w:cs="Trebuchet MS"/>
              </w:rPr>
              <w:t xml:space="preserve"> </w:t>
            </w:r>
            <w:r w:rsidR="00293A04">
              <w:rPr>
                <w:rFonts w:ascii="Trebuchet MS" w:eastAsia="Trebuchet MS" w:hAnsi="Trebuchet MS" w:cs="Trebuchet MS"/>
              </w:rPr>
              <w:t>Boys</w:t>
            </w:r>
          </w:p>
        </w:tc>
        <w:tc>
          <w:tcPr>
            <w:tcW w:w="22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A3184D" w14:textId="6F7D4CDE" w:rsidR="009C61D1" w:rsidRDefault="009C61D1" w:rsidP="0013788D">
            <w:pPr>
              <w:spacing w:line="259" w:lineRule="auto"/>
              <w:jc w:val="center"/>
            </w:pPr>
            <w:r w:rsidRPr="00323D67">
              <w:rPr>
                <w:rFonts w:ascii="Trebuchet MS" w:eastAsia="Trebuchet MS" w:hAnsi="Trebuchet MS" w:cs="Trebuchet MS"/>
                <w:shd w:val="clear" w:color="auto" w:fill="C5E0B3" w:themeFill="accent6" w:themeFillTint="66"/>
              </w:rPr>
              <w:t>Junior</w:t>
            </w:r>
            <w:r w:rsidR="00323D67">
              <w:rPr>
                <w:rFonts w:ascii="Trebuchet MS" w:eastAsia="Trebuchet MS" w:hAnsi="Trebuchet MS" w:cs="Trebuchet MS"/>
              </w:rPr>
              <w:t xml:space="preserve"> &amp; </w:t>
            </w:r>
            <w:r w:rsidR="00323D67" w:rsidRPr="00323D67">
              <w:rPr>
                <w:rFonts w:ascii="Trebuchet MS" w:eastAsia="Trebuchet MS" w:hAnsi="Trebuchet MS" w:cs="Trebuchet MS"/>
                <w:shd w:val="clear" w:color="auto" w:fill="F7CAAC" w:themeFill="accent2" w:themeFillTint="66"/>
              </w:rPr>
              <w:t>Senior</w:t>
            </w:r>
            <w:r w:rsidR="00323D67"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Girls</w:t>
            </w:r>
          </w:p>
        </w:tc>
        <w:tc>
          <w:tcPr>
            <w:tcW w:w="24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C000" w:themeFill="accent4"/>
          </w:tcPr>
          <w:p w14:paraId="15E80A0E" w14:textId="77777777" w:rsidR="009C61D1" w:rsidRDefault="009C61D1" w:rsidP="0013788D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01D68AE4" w14:textId="77777777" w:rsidR="009C61D1" w:rsidRDefault="009C61D1" w:rsidP="0013788D">
            <w:pPr>
              <w:shd w:val="clear" w:color="auto" w:fill="FFD966" w:themeFill="accent4" w:themeFillTint="99"/>
              <w:jc w:val="center"/>
              <w:rPr>
                <w:rFonts w:ascii="Trebuchet MS" w:eastAsia="Trebuchet MS" w:hAnsi="Trebuchet MS" w:cs="Trebuchet MS"/>
              </w:rPr>
            </w:pPr>
            <w:r w:rsidRPr="75DE473E">
              <w:rPr>
                <w:rFonts w:ascii="Trebuchet MS" w:eastAsia="Trebuchet MS" w:hAnsi="Trebuchet MS" w:cs="Trebuchet MS"/>
              </w:rPr>
              <w:t xml:space="preserve">Junior </w:t>
            </w:r>
            <w:r>
              <w:rPr>
                <w:rFonts w:ascii="Trebuchet MS" w:eastAsia="Trebuchet MS" w:hAnsi="Trebuchet MS" w:cs="Trebuchet MS"/>
              </w:rPr>
              <w:t>Boys</w:t>
            </w:r>
          </w:p>
          <w:p w14:paraId="1E9AEB1A" w14:textId="77777777" w:rsidR="009C61D1" w:rsidRDefault="009C61D1" w:rsidP="0013788D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</w:tr>
      <w:tr w:rsidR="00A0007B" w14:paraId="3392E53E" w14:textId="77777777" w:rsidTr="00FB16E8">
        <w:trPr>
          <w:gridAfter w:val="1"/>
          <w:wAfter w:w="7" w:type="dxa"/>
          <w:trHeight w:val="618"/>
        </w:trPr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5FF8A182" w14:textId="79A21E47" w:rsidR="0048279B" w:rsidRPr="00713CE7" w:rsidRDefault="00747C7A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Fair</w:t>
            </w:r>
          </w:p>
        </w:tc>
        <w:tc>
          <w:tcPr>
            <w:tcW w:w="7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58D835" w14:textId="35383ECE" w:rsidR="0048279B" w:rsidRPr="00713CE7" w:rsidRDefault="0048279B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C1F56D" w14:textId="13EC347C" w:rsidR="0048279B" w:rsidRPr="00713CE7" w:rsidRDefault="0048279B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6F454434" w14:textId="5C924F41" w:rsidR="0048279B" w:rsidRPr="00713CE7" w:rsidRDefault="00713CE7" w:rsidP="00711501">
            <w:pPr>
              <w:spacing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WH</w:t>
            </w: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4F566578" w14:textId="5A101D65" w:rsidR="0048279B" w:rsidRPr="00713CE7" w:rsidRDefault="00713CE7" w:rsidP="00711501">
            <w:pPr>
              <w:spacing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RP</w:t>
            </w:r>
          </w:p>
        </w:tc>
        <w:tc>
          <w:tcPr>
            <w:tcW w:w="70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413AAC0" w14:textId="4342A874" w:rsidR="0048279B" w:rsidRPr="00713CE7" w:rsidRDefault="0048279B" w:rsidP="00711501">
            <w:pPr>
              <w:spacing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671C77DF" w14:textId="52B82F06" w:rsidR="0048279B" w:rsidRPr="001C164C" w:rsidRDefault="001C164C" w:rsidP="00711501">
            <w:pPr>
              <w:spacing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GW</w:t>
            </w:r>
          </w:p>
        </w:tc>
        <w:tc>
          <w:tcPr>
            <w:tcW w:w="78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4A2FA2B1" w14:textId="49CE377B" w:rsidR="0048279B" w:rsidRPr="001C164C" w:rsidRDefault="00323D67" w:rsidP="00711501">
            <w:pPr>
              <w:spacing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RP</w:t>
            </w:r>
          </w:p>
        </w:tc>
        <w:tc>
          <w:tcPr>
            <w:tcW w:w="7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1DC68B" w14:textId="1B715D7E" w:rsidR="0048279B" w:rsidRPr="00713CE7" w:rsidRDefault="0048279B" w:rsidP="00711501">
            <w:pPr>
              <w:spacing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</w:tcPr>
          <w:p w14:paraId="78E76575" w14:textId="17A17D1B" w:rsidR="0048279B" w:rsidRPr="00713CE7" w:rsidRDefault="0048279B" w:rsidP="00711501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374AAC5C" w14:textId="5A123465" w:rsidR="0048279B" w:rsidRPr="00713CE7" w:rsidRDefault="00713CE7" w:rsidP="00711501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713CE7">
              <w:rPr>
                <w:rFonts w:ascii="Trebuchet MS" w:eastAsia="Trebuchet MS" w:hAnsi="Trebuchet MS" w:cs="Trebuchet MS"/>
                <w:sz w:val="20"/>
                <w:szCs w:val="20"/>
              </w:rPr>
              <w:t>Ni</w:t>
            </w:r>
          </w:p>
        </w:tc>
        <w:tc>
          <w:tcPr>
            <w:tcW w:w="8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</w:tcPr>
          <w:p w14:paraId="6EE4A6D1" w14:textId="77777777" w:rsidR="00713CE7" w:rsidRPr="00713CE7" w:rsidRDefault="00713CE7" w:rsidP="00711501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2F24F152" w14:textId="254B65E5" w:rsidR="0048279B" w:rsidRPr="00713CE7" w:rsidRDefault="0048279B" w:rsidP="00711501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CF99403" w14:textId="502E9DE0" w:rsidR="0048279B" w:rsidRDefault="0048279B" w:rsidP="00711501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</w:tr>
      <w:tr w:rsidR="00D071DD" w14:paraId="1C78AE70" w14:textId="77777777" w:rsidTr="00323D67">
        <w:trPr>
          <w:gridAfter w:val="1"/>
          <w:wAfter w:w="7" w:type="dxa"/>
          <w:trHeight w:val="617"/>
        </w:trPr>
        <w:tc>
          <w:tcPr>
            <w:tcW w:w="83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3BCD8F3E" w14:textId="77777777" w:rsidR="00747C7A" w:rsidRDefault="00747C7A" w:rsidP="00A0007B">
            <w:pPr>
              <w:shd w:val="clear" w:color="auto" w:fill="F7CAAC" w:themeFill="accent2" w:themeFillTint="66"/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4BBB6D1C" w14:textId="67EE4B59" w:rsidR="0048279B" w:rsidRPr="00E74101" w:rsidRDefault="008B6A77" w:rsidP="00A0007B">
            <w:pPr>
              <w:shd w:val="clear" w:color="auto" w:fill="F7CAAC" w:themeFill="accent2" w:themeFillTint="66"/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E74101">
              <w:rPr>
                <w:rFonts w:ascii="Trebuchet MS" w:eastAsia="Trebuchet MS" w:hAnsi="Trebuchet MS" w:cs="Trebuchet MS"/>
                <w:sz w:val="18"/>
                <w:szCs w:val="18"/>
              </w:rPr>
              <w:t>1 v 7</w:t>
            </w:r>
            <w:r w:rsidR="0066326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5EFB40B5" w14:textId="0DEDB7A5" w:rsidR="00747C7A" w:rsidRDefault="00E60C1D" w:rsidP="00747C7A">
            <w:pPr>
              <w:shd w:val="clear" w:color="auto" w:fill="F7CAAC" w:themeFill="accent2" w:themeFillTint="66"/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3</w:t>
            </w:r>
            <w:r w:rsidR="00F8326F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v 12</w:t>
            </w:r>
          </w:p>
          <w:p w14:paraId="3025F8BA" w14:textId="3BC3BB75" w:rsidR="00747C7A" w:rsidRDefault="00747C7A" w:rsidP="00747C7A">
            <w:pPr>
              <w:shd w:val="clear" w:color="auto" w:fill="F7CAAC" w:themeFill="accent2" w:themeFillTint="66"/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E74101">
              <w:rPr>
                <w:rFonts w:ascii="Trebuchet MS" w:eastAsia="Trebuchet MS" w:hAnsi="Trebuchet MS" w:cs="Trebuchet MS"/>
                <w:sz w:val="18"/>
                <w:szCs w:val="18"/>
              </w:rPr>
              <w:t>4 v 9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7F525E79" w14:textId="15FF3B6D" w:rsidR="00E60C1D" w:rsidRDefault="00E60C1D" w:rsidP="00E60C1D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22F4E990" w14:textId="5896D953" w:rsidR="008B6A77" w:rsidRDefault="008B6A77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70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8B10F08" w14:textId="04AD8E7D" w:rsidR="00E74101" w:rsidRPr="008B6A77" w:rsidRDefault="00663268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8D1A8D" w14:textId="331F0051" w:rsidR="004D0FFB" w:rsidRPr="00E60C1D" w:rsidRDefault="004D0FFB" w:rsidP="004D0FFB">
            <w:pPr>
              <w:shd w:val="clear" w:color="auto" w:fill="C5E0B3" w:themeFill="accent6" w:themeFillTint="66"/>
              <w:spacing w:line="259" w:lineRule="auto"/>
              <w:jc w:val="center"/>
              <w:rPr>
                <w:rFonts w:ascii="Trebuchet MS" w:eastAsia="Trebuchet MS" w:hAnsi="Trebuchet MS" w:cs="Trebuchet MS"/>
                <w:strike/>
                <w:sz w:val="18"/>
                <w:szCs w:val="18"/>
              </w:rPr>
            </w:pPr>
          </w:p>
          <w:p w14:paraId="2E190BFC" w14:textId="0CAD10C9" w:rsidR="0048279B" w:rsidRPr="00E60C1D" w:rsidRDefault="0048279B" w:rsidP="00AD2855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trike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58682A87" w14:textId="77777777" w:rsidR="004E1BBB" w:rsidRPr="00E60C1D" w:rsidRDefault="004E1BBB" w:rsidP="003E0A54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7D2AABE6" w14:textId="3FD86865" w:rsidR="0048279B" w:rsidRPr="00E60C1D" w:rsidRDefault="0048279B" w:rsidP="004E1BBB">
            <w:pPr>
              <w:shd w:val="clear" w:color="auto" w:fill="8EAADB" w:themeFill="accent1" w:themeFillTint="99"/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60C1D">
              <w:rPr>
                <w:rFonts w:ascii="Trebuchet MS" w:hAnsi="Trebuchet MS"/>
                <w:sz w:val="18"/>
                <w:szCs w:val="18"/>
              </w:rPr>
              <w:t>1 v 7</w:t>
            </w:r>
          </w:p>
          <w:p w14:paraId="6B257BF0" w14:textId="77777777" w:rsidR="0048279B" w:rsidRPr="00E60C1D" w:rsidRDefault="0048279B" w:rsidP="004E1BBB">
            <w:pPr>
              <w:shd w:val="clear" w:color="auto" w:fill="8EAADB" w:themeFill="accent1" w:themeFillTint="99"/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60C1D">
              <w:rPr>
                <w:rFonts w:ascii="Trebuchet MS" w:hAnsi="Trebuchet MS"/>
                <w:sz w:val="18"/>
                <w:szCs w:val="18"/>
              </w:rPr>
              <w:t>4 v 9</w:t>
            </w:r>
          </w:p>
          <w:p w14:paraId="19DF7BBC" w14:textId="77777777" w:rsidR="0048279B" w:rsidRPr="00E60C1D" w:rsidRDefault="0048279B" w:rsidP="004E1BBB">
            <w:pPr>
              <w:shd w:val="clear" w:color="auto" w:fill="8EAADB" w:themeFill="accent1" w:themeFillTint="99"/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60C1D">
              <w:rPr>
                <w:rFonts w:ascii="Trebuchet MS" w:hAnsi="Trebuchet MS"/>
                <w:sz w:val="18"/>
                <w:szCs w:val="18"/>
              </w:rPr>
              <w:t>5 v 6</w:t>
            </w:r>
          </w:p>
          <w:p w14:paraId="7DC6D6FD" w14:textId="161E0CD8" w:rsidR="0048279B" w:rsidRPr="00E60C1D" w:rsidRDefault="0048279B" w:rsidP="00711501">
            <w:pPr>
              <w:spacing w:line="259" w:lineRule="auto"/>
              <w:jc w:val="center"/>
            </w:pPr>
          </w:p>
        </w:tc>
        <w:tc>
          <w:tcPr>
            <w:tcW w:w="85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CB9CA" w:themeFill="text2" w:themeFillTint="66"/>
            <w:vAlign w:val="center"/>
          </w:tcPr>
          <w:p w14:paraId="3FC55D7C" w14:textId="7C0F8C5F" w:rsidR="0048279B" w:rsidRDefault="0048279B" w:rsidP="004E1BBB">
            <w:pPr>
              <w:shd w:val="clear" w:color="auto" w:fill="8EAADB" w:themeFill="accent1" w:themeFillTint="99"/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10v11</w:t>
            </w:r>
          </w:p>
          <w:p w14:paraId="765A3BD4" w14:textId="77777777" w:rsidR="0048279B" w:rsidRDefault="0048279B" w:rsidP="004E1BBB">
            <w:pPr>
              <w:shd w:val="clear" w:color="auto" w:fill="8EAADB" w:themeFill="accent1" w:themeFillTint="99"/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 v 12</w:t>
            </w:r>
          </w:p>
          <w:p w14:paraId="5032ADCE" w14:textId="6C21B8DD" w:rsidR="0048279B" w:rsidRPr="0048279B" w:rsidRDefault="0048279B" w:rsidP="004E1BBB">
            <w:pPr>
              <w:shd w:val="clear" w:color="auto" w:fill="8EAADB" w:themeFill="accent1" w:themeFillTint="99"/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 v 8</w:t>
            </w:r>
          </w:p>
        </w:tc>
        <w:tc>
          <w:tcPr>
            <w:tcW w:w="70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1ED8982" w14:textId="19200E07" w:rsidR="0048279B" w:rsidRDefault="0048279B" w:rsidP="00711501">
            <w:pPr>
              <w:spacing w:line="259" w:lineRule="auto"/>
              <w:jc w:val="center"/>
            </w:pPr>
          </w:p>
        </w:tc>
        <w:tc>
          <w:tcPr>
            <w:tcW w:w="66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352214DF" w14:textId="2A2C7D1E" w:rsidR="001C164C" w:rsidRDefault="001C164C" w:rsidP="001C164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5 v12</w:t>
            </w:r>
          </w:p>
          <w:p w14:paraId="07C8A019" w14:textId="5DE9E864" w:rsidR="001C164C" w:rsidRDefault="001C164C" w:rsidP="001C164C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4 v 9</w:t>
            </w:r>
          </w:p>
          <w:p w14:paraId="77879057" w14:textId="4E094E8B" w:rsidR="001C164C" w:rsidRDefault="00323D67" w:rsidP="001C164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9</w:t>
            </w:r>
            <w:r w:rsidR="001C164C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v 6</w:t>
            </w:r>
          </w:p>
          <w:p w14:paraId="71427F4D" w14:textId="1F1A9B7F" w:rsidR="001C164C" w:rsidRDefault="001C164C" w:rsidP="001C164C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6 v12</w:t>
            </w:r>
          </w:p>
          <w:p w14:paraId="4A179716" w14:textId="44C55A0E" w:rsidR="00AD2855" w:rsidRPr="004D0FFB" w:rsidRDefault="00AD2855" w:rsidP="001C164C">
            <w:pPr>
              <w:spacing w:line="259" w:lineRule="auto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11401692" w14:textId="77777777" w:rsidR="00323D67" w:rsidRDefault="00323D67" w:rsidP="00323D67">
            <w:pPr>
              <w:shd w:val="clear" w:color="auto" w:fill="A8D08D" w:themeFill="accent6" w:themeFillTint="99"/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v 8</w:t>
            </w:r>
          </w:p>
          <w:p w14:paraId="62AEAB9D" w14:textId="77777777" w:rsidR="00323D67" w:rsidRDefault="00323D67" w:rsidP="00323D67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10v11 </w:t>
            </w:r>
          </w:p>
          <w:p w14:paraId="060BFA9E" w14:textId="61FA984D" w:rsidR="00AD2855" w:rsidRPr="00AD2855" w:rsidRDefault="00323D67" w:rsidP="00323D67">
            <w:pPr>
              <w:spacing w:line="259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 v 8</w:t>
            </w:r>
          </w:p>
        </w:tc>
        <w:tc>
          <w:tcPr>
            <w:tcW w:w="7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C0F43A" w14:textId="1E47F891" w:rsidR="0048279B" w:rsidRDefault="0048279B" w:rsidP="00711501">
            <w:pPr>
              <w:spacing w:line="259" w:lineRule="auto"/>
              <w:jc w:val="center"/>
            </w:pPr>
          </w:p>
        </w:tc>
        <w:tc>
          <w:tcPr>
            <w:tcW w:w="80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</w:tcPr>
          <w:p w14:paraId="2646D376" w14:textId="77777777" w:rsidR="0048279B" w:rsidRDefault="0048279B" w:rsidP="00711501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114EFF20" w14:textId="77777777" w:rsidR="00C239CB" w:rsidRPr="00C239CB" w:rsidRDefault="00C239CB" w:rsidP="00711501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239CB">
              <w:rPr>
                <w:rFonts w:ascii="Trebuchet MS" w:eastAsia="Trebuchet MS" w:hAnsi="Trebuchet MS" w:cs="Trebuchet MS"/>
                <w:sz w:val="18"/>
                <w:szCs w:val="18"/>
              </w:rPr>
              <w:t>1 v 5</w:t>
            </w:r>
          </w:p>
          <w:p w14:paraId="419CDB86" w14:textId="650DCD7B" w:rsidR="00C239CB" w:rsidRPr="00C239CB" w:rsidRDefault="005D17CE" w:rsidP="00711501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  <w:r w:rsidR="00C239CB" w:rsidRPr="00C239C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v </w:t>
            </w:r>
            <w:r w:rsidR="00F0389D">
              <w:rPr>
                <w:rFonts w:ascii="Trebuchet MS" w:eastAsia="Trebuchet MS" w:hAnsi="Trebuchet MS" w:cs="Trebuchet MS"/>
                <w:sz w:val="18"/>
                <w:szCs w:val="18"/>
              </w:rPr>
              <w:t>12</w:t>
            </w:r>
          </w:p>
          <w:p w14:paraId="42463E95" w14:textId="380B08C0" w:rsidR="00C021FF" w:rsidRDefault="00C021FF" w:rsidP="00711501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12 v 6</w:t>
            </w:r>
          </w:p>
          <w:p w14:paraId="749B348B" w14:textId="5DDEAAAB" w:rsidR="00C239CB" w:rsidRPr="00C239CB" w:rsidRDefault="005D17CE" w:rsidP="00711501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5</w:t>
            </w:r>
            <w:r w:rsidR="00C239CB" w:rsidRPr="00C239C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v 6</w:t>
            </w:r>
          </w:p>
          <w:p w14:paraId="34E429FD" w14:textId="2D320FF7" w:rsidR="00C239CB" w:rsidRDefault="00C239CB" w:rsidP="00711501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80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</w:tcPr>
          <w:p w14:paraId="217DCC49" w14:textId="77777777" w:rsidR="00383315" w:rsidRDefault="00383315" w:rsidP="00383315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302BA35B" w14:textId="277FA751" w:rsidR="00383315" w:rsidRDefault="00383315" w:rsidP="00F8326F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80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663128" w14:textId="73B654E7" w:rsidR="0048279B" w:rsidRDefault="0048279B" w:rsidP="00711501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</w:tr>
    </w:tbl>
    <w:p w14:paraId="5AD6A677" w14:textId="3E0B0697" w:rsidR="009A7D86" w:rsidRDefault="009A7D86"/>
    <w:p w14:paraId="4808AB51" w14:textId="77777777" w:rsidR="00BD704D" w:rsidRDefault="00BD704D"/>
    <w:p w14:paraId="1C9AA653" w14:textId="6390EF93" w:rsidR="00615C13" w:rsidRDefault="00615C13" w:rsidP="00615C13">
      <w:pPr>
        <w:jc w:val="center"/>
      </w:pPr>
      <w:r>
        <w:rPr>
          <w:b/>
          <w:sz w:val="36"/>
          <w:szCs w:val="36"/>
        </w:rPr>
        <w:t xml:space="preserve">Division 6 – Basketball Schedule </w:t>
      </w:r>
      <w:r w:rsidR="00BD704D">
        <w:rPr>
          <w:b/>
          <w:sz w:val="36"/>
          <w:szCs w:val="36"/>
        </w:rPr>
        <w:t>&amp; Playoffs</w:t>
      </w:r>
    </w:p>
    <w:tbl>
      <w:tblPr>
        <w:tblStyle w:val="TableGrid"/>
        <w:tblW w:w="9524" w:type="dxa"/>
        <w:tblLayout w:type="fixed"/>
        <w:tblLook w:val="06A0" w:firstRow="1" w:lastRow="0" w:firstColumn="1" w:lastColumn="0" w:noHBand="1" w:noVBand="1"/>
      </w:tblPr>
      <w:tblGrid>
        <w:gridCol w:w="2381"/>
        <w:gridCol w:w="2381"/>
        <w:gridCol w:w="2381"/>
        <w:gridCol w:w="2381"/>
      </w:tblGrid>
      <w:tr w:rsidR="00615C13" w14:paraId="3A68D68C" w14:textId="77777777" w:rsidTr="006B549D">
        <w:trPr>
          <w:trHeight w:val="313"/>
        </w:trPr>
        <w:tc>
          <w:tcPr>
            <w:tcW w:w="2381" w:type="dxa"/>
          </w:tcPr>
          <w:p w14:paraId="73EB77C5" w14:textId="77777777" w:rsidR="00615C13" w:rsidRDefault="00615C13" w:rsidP="006B549D">
            <w:r>
              <w:t xml:space="preserve">1 – </w:t>
            </w:r>
            <w:proofErr w:type="spellStart"/>
            <w:r>
              <w:t>Elboya</w:t>
            </w:r>
            <w:proofErr w:type="spellEnd"/>
          </w:p>
        </w:tc>
        <w:tc>
          <w:tcPr>
            <w:tcW w:w="2381" w:type="dxa"/>
          </w:tcPr>
          <w:p w14:paraId="2B5EB48F" w14:textId="77777777" w:rsidR="00615C13" w:rsidRDefault="00615C13" w:rsidP="006B549D">
            <w:r>
              <w:t xml:space="preserve">4 – Harold </w:t>
            </w:r>
            <w:proofErr w:type="spellStart"/>
            <w:r>
              <w:t>Pannabaker</w:t>
            </w:r>
            <w:proofErr w:type="spellEnd"/>
          </w:p>
        </w:tc>
        <w:tc>
          <w:tcPr>
            <w:tcW w:w="2381" w:type="dxa"/>
          </w:tcPr>
          <w:p w14:paraId="6B418C51" w14:textId="77777777" w:rsidR="00615C13" w:rsidRDefault="00615C13" w:rsidP="006B549D">
            <w:r>
              <w:t>7 – Sherwood</w:t>
            </w:r>
          </w:p>
        </w:tc>
        <w:tc>
          <w:tcPr>
            <w:tcW w:w="2381" w:type="dxa"/>
          </w:tcPr>
          <w:p w14:paraId="4CB0EC5F" w14:textId="77777777" w:rsidR="00615C13" w:rsidRDefault="00615C13" w:rsidP="006B549D">
            <w:r>
              <w:t>10 – Robert Warren</w:t>
            </w:r>
          </w:p>
        </w:tc>
      </w:tr>
      <w:tr w:rsidR="00615C13" w14:paraId="146B6D17" w14:textId="77777777" w:rsidTr="006B549D">
        <w:trPr>
          <w:trHeight w:val="313"/>
        </w:trPr>
        <w:tc>
          <w:tcPr>
            <w:tcW w:w="2381" w:type="dxa"/>
          </w:tcPr>
          <w:p w14:paraId="62FB9120" w14:textId="77777777" w:rsidR="00615C13" w:rsidRDefault="00615C13" w:rsidP="006B549D">
            <w:r>
              <w:t>2 – Willow Park</w:t>
            </w:r>
          </w:p>
        </w:tc>
        <w:tc>
          <w:tcPr>
            <w:tcW w:w="2381" w:type="dxa"/>
          </w:tcPr>
          <w:p w14:paraId="67FB516A" w14:textId="77777777" w:rsidR="00615C13" w:rsidRDefault="00615C13" w:rsidP="006B549D">
            <w:r>
              <w:t>5 – Nickle</w:t>
            </w:r>
          </w:p>
        </w:tc>
        <w:tc>
          <w:tcPr>
            <w:tcW w:w="2381" w:type="dxa"/>
          </w:tcPr>
          <w:p w14:paraId="2F6F32B7" w14:textId="77777777" w:rsidR="00615C13" w:rsidRDefault="00615C13" w:rsidP="006B549D">
            <w:r>
              <w:t>8 – Rideau Park</w:t>
            </w:r>
          </w:p>
        </w:tc>
        <w:tc>
          <w:tcPr>
            <w:tcW w:w="2381" w:type="dxa"/>
          </w:tcPr>
          <w:p w14:paraId="57F95CD6" w14:textId="77777777" w:rsidR="00615C13" w:rsidRDefault="00615C13" w:rsidP="006B549D">
            <w:r>
              <w:t>11 – David Thompson</w:t>
            </w:r>
          </w:p>
        </w:tc>
      </w:tr>
      <w:tr w:rsidR="00615C13" w14:paraId="1FFB580B" w14:textId="77777777" w:rsidTr="006B549D">
        <w:trPr>
          <w:trHeight w:val="313"/>
        </w:trPr>
        <w:tc>
          <w:tcPr>
            <w:tcW w:w="2381" w:type="dxa"/>
          </w:tcPr>
          <w:p w14:paraId="7844BBAE" w14:textId="77777777" w:rsidR="00615C13" w:rsidRDefault="00615C13" w:rsidP="006B549D">
            <w:r>
              <w:t>3 – RT Alderman</w:t>
            </w:r>
          </w:p>
        </w:tc>
        <w:tc>
          <w:tcPr>
            <w:tcW w:w="2381" w:type="dxa"/>
          </w:tcPr>
          <w:p w14:paraId="7FE1087B" w14:textId="77777777" w:rsidR="00615C13" w:rsidRDefault="00615C13" w:rsidP="006B549D">
            <w:r>
              <w:t>6 – Wilma Hansen</w:t>
            </w:r>
          </w:p>
        </w:tc>
        <w:tc>
          <w:tcPr>
            <w:tcW w:w="2381" w:type="dxa"/>
          </w:tcPr>
          <w:p w14:paraId="770F43B4" w14:textId="77777777" w:rsidR="00615C13" w:rsidRDefault="00615C13" w:rsidP="006B549D">
            <w:r>
              <w:t>9 –</w:t>
            </w:r>
            <w:r w:rsidRPr="000E2B1B">
              <w:t>Fairview</w:t>
            </w:r>
          </w:p>
        </w:tc>
        <w:tc>
          <w:tcPr>
            <w:tcW w:w="2381" w:type="dxa"/>
          </w:tcPr>
          <w:p w14:paraId="1FA53552" w14:textId="77777777" w:rsidR="00615C13" w:rsidRDefault="00615C13" w:rsidP="006B549D">
            <w:r>
              <w:t xml:space="preserve">12 – </w:t>
            </w:r>
            <w:r w:rsidRPr="00EA2543">
              <w:t>Griffith Woods</w:t>
            </w:r>
          </w:p>
        </w:tc>
      </w:tr>
    </w:tbl>
    <w:p w14:paraId="086D5BE4" w14:textId="77777777" w:rsidR="00615C13" w:rsidRDefault="00615C13" w:rsidP="00615C13">
      <w:r w:rsidRPr="75DE473E">
        <w:rPr>
          <w:color w:val="FF0000"/>
        </w:rPr>
        <w:t>NP</w:t>
      </w:r>
      <w:r w:rsidRPr="75DE473E">
        <w:t xml:space="preserve"> = No Play, </w:t>
      </w:r>
      <w:r w:rsidRPr="75DE473E">
        <w:rPr>
          <w:color w:val="FF0000"/>
        </w:rPr>
        <w:t>NH</w:t>
      </w:r>
      <w:r w:rsidRPr="75DE473E">
        <w:t xml:space="preserve"> = No Host</w:t>
      </w:r>
    </w:p>
    <w:p w14:paraId="01679A95" w14:textId="2F5258AE" w:rsidR="0013194D" w:rsidRPr="00615C13" w:rsidRDefault="00615C13">
      <w:pPr>
        <w:rPr>
          <w:b/>
        </w:rPr>
      </w:pPr>
      <w:r w:rsidRPr="00493517">
        <w:rPr>
          <w:b/>
        </w:rPr>
        <w:t>Mon – Sr Girls</w:t>
      </w:r>
      <w:r w:rsidRPr="00493517">
        <w:rPr>
          <w:b/>
        </w:rPr>
        <w:tab/>
      </w:r>
      <w:r>
        <w:rPr>
          <w:b/>
        </w:rPr>
        <w:tab/>
      </w:r>
      <w:r w:rsidRPr="00493517">
        <w:rPr>
          <w:b/>
        </w:rPr>
        <w:t>Tues – Sr Boys</w:t>
      </w:r>
      <w:r w:rsidRPr="00493517">
        <w:rPr>
          <w:b/>
        </w:rPr>
        <w:tab/>
        <w:t>Wed – Jr Girls</w:t>
      </w:r>
      <w:r w:rsidRPr="00493517">
        <w:rPr>
          <w:b/>
        </w:rPr>
        <w:tab/>
        <w:t>Thurs – Jr Boys</w:t>
      </w:r>
    </w:p>
    <w:tbl>
      <w:tblPr>
        <w:tblStyle w:val="TableGrid"/>
        <w:tblW w:w="9467" w:type="dxa"/>
        <w:tblLayout w:type="fixed"/>
        <w:tblLook w:val="06A0" w:firstRow="1" w:lastRow="0" w:firstColumn="1" w:lastColumn="0" w:noHBand="1" w:noVBand="1"/>
      </w:tblPr>
      <w:tblGrid>
        <w:gridCol w:w="2395"/>
        <w:gridCol w:w="2410"/>
        <w:gridCol w:w="2234"/>
        <w:gridCol w:w="1451"/>
        <w:gridCol w:w="977"/>
      </w:tblGrid>
      <w:tr w:rsidR="00711501" w14:paraId="67949D53" w14:textId="77777777" w:rsidTr="00952FAB">
        <w:trPr>
          <w:trHeight w:val="317"/>
        </w:trPr>
        <w:tc>
          <w:tcPr>
            <w:tcW w:w="239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47B6A751" w14:textId="351A4D1D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November 2</w:t>
            </w:r>
            <w:r w:rsidR="00B2517E">
              <w:rPr>
                <w:rFonts w:ascii="Trebuchet MS" w:eastAsia="Trebuchet MS" w:hAnsi="Trebuchet MS" w:cs="Trebuchet MS"/>
                <w:b/>
                <w:bCs/>
              </w:rPr>
              <w:t>5</w:t>
            </w:r>
          </w:p>
        </w:tc>
        <w:tc>
          <w:tcPr>
            <w:tcW w:w="241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6BD0CAB9" w14:textId="6D6C6EF9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November 2</w:t>
            </w:r>
            <w:r w:rsidR="00C621B2">
              <w:rPr>
                <w:rFonts w:ascii="Trebuchet MS" w:eastAsia="Trebuchet MS" w:hAnsi="Trebuchet MS" w:cs="Trebuchet MS"/>
                <w:b/>
                <w:bCs/>
              </w:rPr>
              <w:t>6</w:t>
            </w:r>
          </w:p>
        </w:tc>
        <w:tc>
          <w:tcPr>
            <w:tcW w:w="22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3C8C3A19" w14:textId="7CE21BEF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</w:rPr>
              <w:t>November 2</w:t>
            </w:r>
            <w:r w:rsidR="00C621B2">
              <w:rPr>
                <w:rFonts w:ascii="Trebuchet MS" w:eastAsia="Trebuchet MS" w:hAnsi="Trebuchet MS" w:cs="Trebuchet MS"/>
                <w:b/>
                <w:bCs/>
              </w:rPr>
              <w:t>7</w:t>
            </w:r>
          </w:p>
        </w:tc>
        <w:tc>
          <w:tcPr>
            <w:tcW w:w="145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5E946049" w14:textId="1D9E7272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November 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2</w:t>
            </w:r>
            <w:r w:rsidR="00C621B2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8</w:t>
            </w:r>
            <w:r w:rsidR="00B9676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13C7F5ED" w14:textId="05F6584E" w:rsidR="00711501" w:rsidRDefault="00711501" w:rsidP="00711501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</w:tc>
      </w:tr>
    </w:tbl>
    <w:p w14:paraId="260F17A5" w14:textId="77777777" w:rsidR="00615C13" w:rsidRDefault="00615C13"/>
    <w:tbl>
      <w:tblPr>
        <w:tblStyle w:val="TableGrid"/>
        <w:tblW w:w="9467" w:type="dxa"/>
        <w:tblLayout w:type="fixed"/>
        <w:tblLook w:val="06A0" w:firstRow="1" w:lastRow="0" w:firstColumn="1" w:lastColumn="0" w:noHBand="1" w:noVBand="1"/>
      </w:tblPr>
      <w:tblGrid>
        <w:gridCol w:w="2395"/>
        <w:gridCol w:w="2410"/>
        <w:gridCol w:w="2234"/>
        <w:gridCol w:w="1451"/>
        <w:gridCol w:w="977"/>
      </w:tblGrid>
      <w:tr w:rsidR="00711501" w14:paraId="193EA64F" w14:textId="77777777" w:rsidTr="00BD704D">
        <w:trPr>
          <w:trHeight w:val="44"/>
        </w:trPr>
        <w:tc>
          <w:tcPr>
            <w:tcW w:w="239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EDE501" w14:textId="3A5DC250" w:rsidR="00711501" w:rsidRPr="00AD20F5" w:rsidRDefault="00FC4ACB" w:rsidP="00A90E61">
            <w:pPr>
              <w:shd w:val="clear" w:color="auto" w:fill="FFFF00"/>
              <w:spacing w:line="259" w:lineRule="auto"/>
              <w:rPr>
                <w:rFonts w:ascii="Trebuchet MS" w:eastAsia="Trebuchet MS" w:hAnsi="Trebuchet MS" w:cs="Trebuchet MS"/>
                <w:b/>
                <w:sz w:val="22"/>
                <w:szCs w:val="22"/>
                <w:highlight w:val="yellow"/>
              </w:rPr>
            </w:pPr>
            <w:r w:rsidRPr="00AD20F5">
              <w:rPr>
                <w:rFonts w:ascii="Trebuchet MS" w:eastAsia="Trebuchet MS" w:hAnsi="Trebuchet MS" w:cs="Trebuchet MS"/>
                <w:b/>
                <w:sz w:val="22"/>
                <w:szCs w:val="22"/>
                <w:highlight w:val="yellow"/>
              </w:rPr>
              <w:t xml:space="preserve">Top 4 teams in each </w:t>
            </w:r>
            <w:r w:rsidR="00C91C8C" w:rsidRPr="00AD20F5">
              <w:rPr>
                <w:rFonts w:ascii="Trebuchet MS" w:eastAsia="Trebuchet MS" w:hAnsi="Trebuchet MS" w:cs="Trebuchet MS"/>
                <w:b/>
                <w:sz w:val="22"/>
                <w:szCs w:val="22"/>
                <w:highlight w:val="yellow"/>
              </w:rPr>
              <w:t>age/gender division play for division title – ‘Division A’</w:t>
            </w:r>
          </w:p>
          <w:p w14:paraId="54E48414" w14:textId="5DABD858" w:rsidR="00C91C8C" w:rsidRDefault="00C91C8C" w:rsidP="00711501">
            <w:pPr>
              <w:spacing w:line="259" w:lineRule="auto"/>
              <w:rPr>
                <w:rFonts w:ascii="Trebuchet MS" w:eastAsia="Trebuchet MS" w:hAnsi="Trebuchet MS" w:cs="Trebuchet MS"/>
                <w:b/>
              </w:rPr>
            </w:pPr>
          </w:p>
          <w:p w14:paraId="6AD2B274" w14:textId="77777777" w:rsidR="00C91C8C" w:rsidRPr="00AD20F5" w:rsidRDefault="00C91C8C" w:rsidP="00A90E61">
            <w:pPr>
              <w:shd w:val="clear" w:color="auto" w:fill="FFFF00"/>
              <w:spacing w:line="259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All other teams will play in either a </w:t>
            </w:r>
            <w:proofErr w:type="spellStart"/>
            <w:r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Div</w:t>
            </w:r>
            <w:proofErr w:type="spellEnd"/>
            <w:r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B (All </w:t>
            </w:r>
            <w:proofErr w:type="spellStart"/>
            <w:r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Jrs</w:t>
            </w:r>
            <w:proofErr w:type="spellEnd"/>
            <w:r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&amp; Sr Girls*)</w:t>
            </w:r>
          </w:p>
          <w:p w14:paraId="42566256" w14:textId="57FEF390" w:rsidR="00C91C8C" w:rsidRPr="00AD20F5" w:rsidRDefault="00C91C8C" w:rsidP="00A90E61">
            <w:pPr>
              <w:shd w:val="clear" w:color="auto" w:fill="FFFF00"/>
              <w:spacing w:line="259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or </w:t>
            </w:r>
          </w:p>
          <w:p w14:paraId="2CFDBA9B" w14:textId="77777777" w:rsidR="00A90E61" w:rsidRPr="00AD20F5" w:rsidRDefault="00C91C8C" w:rsidP="00A90E61">
            <w:pPr>
              <w:shd w:val="clear" w:color="auto" w:fill="FFFF00"/>
              <w:spacing w:line="259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proofErr w:type="spellStart"/>
            <w:r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Div</w:t>
            </w:r>
            <w:proofErr w:type="spellEnd"/>
            <w:r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</w:t>
            </w:r>
            <w:r w:rsidR="00A90E61"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B &amp; </w:t>
            </w:r>
            <w:proofErr w:type="spellStart"/>
            <w:r w:rsidR="00A90E61"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Div</w:t>
            </w:r>
            <w:proofErr w:type="spellEnd"/>
            <w:r w:rsidR="00A90E61"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</w:t>
            </w:r>
            <w:r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C </w:t>
            </w:r>
          </w:p>
          <w:p w14:paraId="24978315" w14:textId="38E4A7F0" w:rsidR="00C91C8C" w:rsidRPr="00AD20F5" w:rsidRDefault="00C91C8C" w:rsidP="00A90E61">
            <w:pPr>
              <w:shd w:val="clear" w:color="auto" w:fill="FFFF00"/>
              <w:spacing w:line="259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AD20F5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(Sr Boys only)</w:t>
            </w:r>
          </w:p>
          <w:p w14:paraId="370B70F0" w14:textId="4CF87D5B" w:rsidR="00AD20F5" w:rsidRDefault="00AD20F5" w:rsidP="00A90E61">
            <w:pPr>
              <w:shd w:val="clear" w:color="auto" w:fill="FFFF00"/>
              <w:spacing w:line="259" w:lineRule="auto"/>
              <w:rPr>
                <w:rFonts w:ascii="Trebuchet MS" w:eastAsia="Trebuchet MS" w:hAnsi="Trebuchet MS" w:cs="Trebuchet MS"/>
                <w:b/>
              </w:rPr>
            </w:pPr>
          </w:p>
          <w:p w14:paraId="73EDE18D" w14:textId="629F6F3F" w:rsidR="00AD20F5" w:rsidRDefault="00AD20F5" w:rsidP="00A90E61">
            <w:pPr>
              <w:shd w:val="clear" w:color="auto" w:fill="FFFF00"/>
              <w:spacing w:line="259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Game Start Times:</w:t>
            </w:r>
          </w:p>
          <w:p w14:paraId="197BB6AE" w14:textId="7ACA863D" w:rsidR="00AD20F5" w:rsidRPr="00AD20F5" w:rsidRDefault="00AD20F5" w:rsidP="00A90E61">
            <w:pPr>
              <w:shd w:val="clear" w:color="auto" w:fill="FFFF00"/>
              <w:spacing w:line="259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AD20F5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4 games at site (4:30pm start)</w:t>
            </w:r>
          </w:p>
          <w:p w14:paraId="468CCCE5" w14:textId="58408CD6" w:rsidR="00AD20F5" w:rsidRPr="00AD20F5" w:rsidRDefault="00AD20F5" w:rsidP="00A90E61">
            <w:pPr>
              <w:shd w:val="clear" w:color="auto" w:fill="FFFF00"/>
              <w:spacing w:line="259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AD20F5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2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/</w:t>
            </w:r>
            <w:r w:rsidRPr="00AD20F5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3 games at site</w:t>
            </w:r>
          </w:p>
          <w:p w14:paraId="59F14831" w14:textId="04D77991" w:rsidR="00AD20F5" w:rsidRPr="00AD20F5" w:rsidRDefault="00AD20F5" w:rsidP="00A90E61">
            <w:pPr>
              <w:shd w:val="clear" w:color="auto" w:fill="FFFF00"/>
              <w:spacing w:line="259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AD20F5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(5:00pm start)</w:t>
            </w:r>
          </w:p>
          <w:p w14:paraId="2E774AFB" w14:textId="77777777" w:rsidR="00711501" w:rsidRDefault="00711501" w:rsidP="00711501">
            <w:pPr>
              <w:spacing w:line="259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tbl>
            <w:tblPr>
              <w:tblStyle w:val="TableGrid"/>
              <w:tblW w:w="2136" w:type="dxa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068"/>
              <w:gridCol w:w="1068"/>
            </w:tblGrid>
            <w:tr w:rsidR="00F426AF" w14:paraId="3927DD17" w14:textId="6F2BA41A" w:rsidTr="00F426AF">
              <w:trPr>
                <w:trHeight w:val="317"/>
              </w:trPr>
              <w:tc>
                <w:tcPr>
                  <w:tcW w:w="1068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31843D13" w14:textId="123A6390" w:rsidR="00F426AF" w:rsidRDefault="00F426AF" w:rsidP="00F426AF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JR</w:t>
                  </w: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</w:t>
                  </w:r>
                  <w:r w:rsidR="00AD20F5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&amp; SR 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Quarter</w:t>
                  </w:r>
                </w:p>
              </w:tc>
              <w:tc>
                <w:tcPr>
                  <w:tcW w:w="1068" w:type="dxa"/>
                  <w:vAlign w:val="center"/>
                </w:tcPr>
                <w:p w14:paraId="784362B7" w14:textId="6F83946B" w:rsidR="00F426AF" w:rsidRDefault="00F426AF" w:rsidP="00F426AF">
                  <w:pPr>
                    <w:spacing w:after="160" w:line="259" w:lineRule="auto"/>
                  </w:pPr>
                </w:p>
              </w:tc>
            </w:tr>
            <w:tr w:rsidR="00F426AF" w14:paraId="0D10CD17" w14:textId="4450EB9D" w:rsidTr="00F426AF">
              <w:trPr>
                <w:trHeight w:val="317"/>
              </w:trPr>
              <w:tc>
                <w:tcPr>
                  <w:tcW w:w="1068" w:type="dxa"/>
                  <w:tcBorders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4959975E" w14:textId="7A281386" w:rsidR="00F426AF" w:rsidRPr="00576E84" w:rsidRDefault="00576E84" w:rsidP="00F426AF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WP</w:t>
                  </w:r>
                </w:p>
              </w:tc>
              <w:tc>
                <w:tcPr>
                  <w:tcW w:w="1068" w:type="dxa"/>
                  <w:vAlign w:val="center"/>
                </w:tcPr>
                <w:p w14:paraId="6F6BB78E" w14:textId="5AA998C8" w:rsidR="00F426AF" w:rsidRPr="00741B2A" w:rsidRDefault="00F426AF" w:rsidP="00741B2A">
                  <w:pPr>
                    <w:spacing w:after="160" w:line="259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</w:tr>
            <w:tr w:rsidR="00F426AF" w14:paraId="71574B74" w14:textId="126DB468" w:rsidTr="00F426AF">
              <w:trPr>
                <w:trHeight w:val="317"/>
              </w:trPr>
              <w:tc>
                <w:tcPr>
                  <w:tcW w:w="1068" w:type="dxa"/>
                  <w:tcBorders>
                    <w:top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1C18D62" w14:textId="77777777" w:rsidR="00AD20F5" w:rsidRDefault="00AD20F5" w:rsidP="00F426AF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B </w:t>
                  </w:r>
                </w:p>
                <w:p w14:paraId="589899F6" w14:textId="0D9CC1C0" w:rsidR="00AD20F5" w:rsidRPr="004E1BBB" w:rsidRDefault="00AD20F5" w:rsidP="00F426AF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Sr </w:t>
                  </w:r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Girls</w:t>
                  </w:r>
                </w:p>
              </w:tc>
              <w:tc>
                <w:tcPr>
                  <w:tcW w:w="1068" w:type="dxa"/>
                  <w:vAlign w:val="center"/>
                </w:tcPr>
                <w:p w14:paraId="15AEA9F7" w14:textId="2AA1F397" w:rsidR="00F426AF" w:rsidRPr="004E1BBB" w:rsidRDefault="00F426AF" w:rsidP="00F426A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AD20F5" w14:paraId="5C6D6094" w14:textId="6C081C81" w:rsidTr="00F426AF">
              <w:trPr>
                <w:trHeight w:val="317"/>
              </w:trPr>
              <w:tc>
                <w:tcPr>
                  <w:tcW w:w="1068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3CF6A038" w14:textId="0D344A91" w:rsidR="00AD20F5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7</w:t>
                  </w: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v 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68" w:type="dxa"/>
                  <w:vAlign w:val="center"/>
                </w:tcPr>
                <w:p w14:paraId="0E3A64F9" w14:textId="34E342E8" w:rsidR="00AD20F5" w:rsidRDefault="00AD20F5" w:rsidP="00AD20F5">
                  <w:pPr>
                    <w:spacing w:after="160" w:line="259" w:lineRule="auto"/>
                  </w:pPr>
                </w:p>
              </w:tc>
            </w:tr>
            <w:tr w:rsidR="00AD20F5" w14:paraId="1F1A6F48" w14:textId="4A975339" w:rsidTr="00F426AF">
              <w:trPr>
                <w:trHeight w:val="317"/>
              </w:trPr>
              <w:tc>
                <w:tcPr>
                  <w:tcW w:w="1068" w:type="dxa"/>
                  <w:tcBorders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6B1EFE9B" w14:textId="2A1D60B6" w:rsidR="00AD20F5" w:rsidRPr="006366B3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trike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8</w:t>
                  </w: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v 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68" w:type="dxa"/>
                  <w:vAlign w:val="center"/>
                </w:tcPr>
                <w:p w14:paraId="2A608D0C" w14:textId="0D8A9EA4" w:rsidR="00AD20F5" w:rsidRDefault="00AD20F5" w:rsidP="00AD20F5">
                  <w:pPr>
                    <w:spacing w:after="160" w:line="259" w:lineRule="auto"/>
                  </w:pPr>
                </w:p>
              </w:tc>
            </w:tr>
            <w:tr w:rsidR="00AD20F5" w14:paraId="3000E7C0" w14:textId="599CBF9C" w:rsidTr="00F426AF">
              <w:trPr>
                <w:gridAfter w:val="1"/>
                <w:wAfter w:w="1068" w:type="dxa"/>
                <w:trHeight w:val="317"/>
              </w:trPr>
              <w:tc>
                <w:tcPr>
                  <w:tcW w:w="1068" w:type="dxa"/>
                  <w:tcBorders>
                    <w:top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7B83ECB" w14:textId="77777777" w:rsidR="00AD20F5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B </w:t>
                  </w:r>
                </w:p>
                <w:p w14:paraId="542BD115" w14:textId="7A39B3F4" w:rsidR="00AD20F5" w:rsidRPr="00666506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Jr </w:t>
                  </w:r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Boys</w:t>
                  </w:r>
                </w:p>
              </w:tc>
            </w:tr>
            <w:tr w:rsidR="00AD20F5" w14:paraId="5756BFFB" w14:textId="0C5D2FD2" w:rsidTr="00F426AF">
              <w:trPr>
                <w:gridAfter w:val="1"/>
                <w:wAfter w:w="1068" w:type="dxa"/>
                <w:trHeight w:val="317"/>
              </w:trPr>
              <w:tc>
                <w:tcPr>
                  <w:tcW w:w="1068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2DC7716A" w14:textId="6603190A" w:rsidR="00AD20F5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8</w:t>
                  </w: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v 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9</w:t>
                  </w:r>
                </w:p>
              </w:tc>
            </w:tr>
            <w:tr w:rsidR="00AD20F5" w14:paraId="19A4A46C" w14:textId="5B0155AB" w:rsidTr="00F426AF">
              <w:trPr>
                <w:gridAfter w:val="1"/>
                <w:wAfter w:w="1068" w:type="dxa"/>
                <w:trHeight w:val="317"/>
              </w:trPr>
              <w:tc>
                <w:tcPr>
                  <w:tcW w:w="1068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360FDD2C" w14:textId="2BA7F8DE" w:rsidR="00AD20F5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</w:tr>
          </w:tbl>
          <w:p w14:paraId="5C4488FE" w14:textId="77777777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0F7A323" w14:textId="4AD1DD50" w:rsidR="00711501" w:rsidRDefault="00711501" w:rsidP="00711501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5D785FFE" w14:textId="5C2DF61B" w:rsidR="00711501" w:rsidRPr="00C91C8C" w:rsidRDefault="00C91C8C" w:rsidP="00C91C8C">
            <w:pPr>
              <w:pStyle w:val="ListParagraph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*11</w:t>
            </w:r>
            <w:r w:rsidRPr="00C91C8C">
              <w:rPr>
                <w:rFonts w:ascii="Trebuchet MS" w:eastAsia="Trebuchet MS" w:hAnsi="Trebuchet MS" w:cs="Trebuchet MS"/>
                <w:sz w:val="18"/>
                <w:szCs w:val="18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Place team in Sr Girls does not play in playoffs</w:t>
            </w:r>
          </w:p>
        </w:tc>
        <w:tc>
          <w:tcPr>
            <w:tcW w:w="241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B178273" w14:textId="77777777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tbl>
            <w:tblPr>
              <w:tblStyle w:val="TableGrid"/>
              <w:tblW w:w="2136" w:type="dxa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068"/>
              <w:gridCol w:w="1068"/>
            </w:tblGrid>
            <w:tr w:rsidR="00711501" w14:paraId="3C7BD561" w14:textId="77777777" w:rsidTr="006B4599">
              <w:trPr>
                <w:trHeight w:val="317"/>
              </w:trPr>
              <w:tc>
                <w:tcPr>
                  <w:tcW w:w="1068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0FF44667" w14:textId="77777777" w:rsidR="00711501" w:rsidRDefault="00711501" w:rsidP="00711501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SR Semis</w:t>
                  </w:r>
                </w:p>
              </w:tc>
              <w:tc>
                <w:tcPr>
                  <w:tcW w:w="1068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293DA1FB" w14:textId="77777777" w:rsidR="00711501" w:rsidRDefault="00711501" w:rsidP="00711501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SR Semis</w:t>
                  </w:r>
                </w:p>
              </w:tc>
            </w:tr>
            <w:tr w:rsidR="00711501" w14:paraId="7F438CC8" w14:textId="77777777" w:rsidTr="006B4599">
              <w:trPr>
                <w:trHeight w:val="317"/>
              </w:trPr>
              <w:tc>
                <w:tcPr>
                  <w:tcW w:w="1068" w:type="dxa"/>
                  <w:tcBorders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75B5B0BE" w14:textId="046E0675" w:rsidR="00711501" w:rsidRPr="004E1BBB" w:rsidRDefault="003F6014" w:rsidP="00711501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HP</w:t>
                  </w:r>
                </w:p>
              </w:tc>
              <w:tc>
                <w:tcPr>
                  <w:tcW w:w="1068" w:type="dxa"/>
                  <w:tcBorders>
                    <w:left w:val="single" w:sz="18" w:space="0" w:color="000000" w:themeColor="text1"/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64A664D" w14:textId="2DFFEBC8" w:rsidR="00711501" w:rsidRPr="00741B2A" w:rsidRDefault="006C64A6" w:rsidP="00711501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RW</w:t>
                  </w:r>
                </w:p>
              </w:tc>
            </w:tr>
            <w:tr w:rsidR="00711501" w14:paraId="352F7D67" w14:textId="77777777" w:rsidTr="006B4599">
              <w:trPr>
                <w:trHeight w:val="317"/>
              </w:trPr>
              <w:tc>
                <w:tcPr>
                  <w:tcW w:w="1068" w:type="dxa"/>
                  <w:tcBorders>
                    <w:top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D7CDBAD" w14:textId="77777777" w:rsidR="00711501" w:rsidRPr="004E1BBB" w:rsidRDefault="00711501" w:rsidP="00711501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A Boys</w:t>
                  </w:r>
                </w:p>
              </w:tc>
              <w:tc>
                <w:tcPr>
                  <w:tcW w:w="1068" w:type="dxa"/>
                  <w:tcBorders>
                    <w:top w:val="single" w:sz="12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1A0461FA" w14:textId="77777777" w:rsidR="00711501" w:rsidRPr="004E1BBB" w:rsidRDefault="00711501" w:rsidP="00711501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C Boys</w:t>
                  </w:r>
                </w:p>
              </w:tc>
            </w:tr>
            <w:tr w:rsidR="00711501" w14:paraId="69620BE6" w14:textId="77777777" w:rsidTr="006B4599">
              <w:trPr>
                <w:trHeight w:val="317"/>
              </w:trPr>
              <w:tc>
                <w:tcPr>
                  <w:tcW w:w="1068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79EA9A20" w14:textId="77777777" w:rsidR="00711501" w:rsidRDefault="00711501" w:rsidP="00711501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1 v 4</w:t>
                  </w:r>
                </w:p>
              </w:tc>
              <w:tc>
                <w:tcPr>
                  <w:tcW w:w="1068" w:type="dxa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3827C94B" w14:textId="7E48AB1E" w:rsidR="00711501" w:rsidRDefault="006B4599" w:rsidP="00711501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9</w:t>
                  </w:r>
                  <w:r w:rsidR="00711501"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v 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12</w:t>
                  </w:r>
                </w:p>
              </w:tc>
            </w:tr>
            <w:tr w:rsidR="00711501" w14:paraId="70C74C4E" w14:textId="77777777" w:rsidTr="006B4599">
              <w:trPr>
                <w:trHeight w:val="317"/>
              </w:trPr>
              <w:tc>
                <w:tcPr>
                  <w:tcW w:w="1068" w:type="dxa"/>
                  <w:tcBorders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716F6599" w14:textId="77777777" w:rsidR="00711501" w:rsidRDefault="00711501" w:rsidP="00711501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2 v 3</w:t>
                  </w:r>
                </w:p>
              </w:tc>
              <w:tc>
                <w:tcPr>
                  <w:tcW w:w="1068" w:type="dxa"/>
                  <w:tcBorders>
                    <w:left w:val="single" w:sz="18" w:space="0" w:color="000000" w:themeColor="text1"/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9997FC3" w14:textId="36E91A1B" w:rsidR="00711501" w:rsidRDefault="006B4599" w:rsidP="00711501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10</w:t>
                  </w:r>
                  <w:r w:rsidR="00711501"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v 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11</w:t>
                  </w:r>
                </w:p>
              </w:tc>
            </w:tr>
            <w:tr w:rsidR="00A90E61" w14:paraId="7671D53B" w14:textId="77777777" w:rsidTr="006B4599">
              <w:trPr>
                <w:gridAfter w:val="1"/>
                <w:wAfter w:w="1068" w:type="dxa"/>
                <w:trHeight w:val="317"/>
              </w:trPr>
              <w:tc>
                <w:tcPr>
                  <w:tcW w:w="1068" w:type="dxa"/>
                  <w:tcBorders>
                    <w:top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28C73ED4" w14:textId="75F9AD4B" w:rsidR="00A90E61" w:rsidRDefault="00A90E61" w:rsidP="00711501">
                  <w:pPr>
                    <w:jc w:val="center"/>
                    <w:rPr>
                      <w:rFonts w:ascii="Trebuchet MS" w:eastAsia="Trebuchet MS" w:hAnsi="Trebuchet MS" w:cs="Trebuchet MS"/>
                      <w:sz w:val="14"/>
                      <w:szCs w:val="14"/>
                    </w:rPr>
                  </w:pPr>
                  <w:proofErr w:type="spellStart"/>
                  <w:r w:rsidRPr="75DE473E">
                    <w:rPr>
                      <w:rFonts w:ascii="Trebuchet MS" w:eastAsia="Trebuchet MS" w:hAnsi="Trebuchet MS" w:cs="Trebuchet MS"/>
                      <w:sz w:val="16"/>
                      <w:szCs w:val="16"/>
                    </w:rPr>
                    <w:t>Div</w:t>
                  </w:r>
                  <w:proofErr w:type="spellEnd"/>
                  <w:r w:rsidRPr="75DE473E">
                    <w:rPr>
                      <w:rFonts w:ascii="Trebuchet MS" w:eastAsia="Trebuchet MS" w:hAnsi="Trebuchet MS" w:cs="Trebuchet MS"/>
                      <w:sz w:val="16"/>
                      <w:szCs w:val="16"/>
                    </w:rPr>
                    <w:t xml:space="preserve"> </w:t>
                  </w:r>
                  <w:r w:rsidR="00AD20F5"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A Girls</w:t>
                  </w:r>
                </w:p>
              </w:tc>
            </w:tr>
            <w:tr w:rsidR="00A90E61" w14:paraId="2555088A" w14:textId="77777777" w:rsidTr="006B4599">
              <w:trPr>
                <w:gridAfter w:val="1"/>
                <w:wAfter w:w="1068" w:type="dxa"/>
                <w:trHeight w:val="317"/>
              </w:trPr>
              <w:tc>
                <w:tcPr>
                  <w:tcW w:w="1068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080E3558" w14:textId="57B46004" w:rsidR="00A90E61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1 v 4</w:t>
                  </w:r>
                </w:p>
              </w:tc>
            </w:tr>
            <w:tr w:rsidR="00A90E61" w14:paraId="3AF56F65" w14:textId="77777777" w:rsidTr="006B4599">
              <w:trPr>
                <w:gridAfter w:val="1"/>
                <w:wAfter w:w="1068" w:type="dxa"/>
                <w:trHeight w:val="317"/>
              </w:trPr>
              <w:tc>
                <w:tcPr>
                  <w:tcW w:w="1068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4A354FC1" w14:textId="40091E85" w:rsidR="00A90E61" w:rsidRDefault="00AD20F5" w:rsidP="00711501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2 v 3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50"/>
              <w:tblOverlap w:val="never"/>
              <w:tblW w:w="2332" w:type="dxa"/>
              <w:tblLayout w:type="fixed"/>
              <w:tblLook w:val="06A0" w:firstRow="1" w:lastRow="0" w:firstColumn="1" w:lastColumn="0" w:noHBand="1" w:noVBand="1"/>
            </w:tblPr>
            <w:tblGrid>
              <w:gridCol w:w="1166"/>
              <w:gridCol w:w="1166"/>
            </w:tblGrid>
            <w:tr w:rsidR="00952FAB" w14:paraId="5CD771B3" w14:textId="77777777" w:rsidTr="00952FAB">
              <w:trPr>
                <w:trHeight w:val="306"/>
              </w:trPr>
              <w:tc>
                <w:tcPr>
                  <w:tcW w:w="1166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7BA1E03A" w14:textId="77777777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JR Semis</w:t>
                  </w:r>
                </w:p>
              </w:tc>
              <w:tc>
                <w:tcPr>
                  <w:tcW w:w="1166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0C2404C3" w14:textId="77777777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JR Semis</w:t>
                  </w:r>
                </w:p>
              </w:tc>
            </w:tr>
            <w:tr w:rsidR="00952FAB" w14:paraId="158D143A" w14:textId="77777777" w:rsidTr="00952FAB">
              <w:trPr>
                <w:trHeight w:val="306"/>
              </w:trPr>
              <w:tc>
                <w:tcPr>
                  <w:tcW w:w="1166" w:type="dxa"/>
                  <w:tcBorders>
                    <w:top w:val="single" w:sz="12" w:space="0" w:color="000000" w:themeColor="text1"/>
                    <w:left w:val="single" w:sz="18" w:space="0" w:color="000000" w:themeColor="text1"/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031B718" w14:textId="241E53BB" w:rsidR="00952FAB" w:rsidRPr="004E1BBB" w:rsidRDefault="004E1BBB" w:rsidP="00952FAB">
                  <w:pPr>
                    <w:spacing w:line="259" w:lineRule="auto"/>
                    <w:jc w:val="center"/>
                    <w:rPr>
                      <w:rFonts w:ascii="Trebuchet MS" w:hAnsi="Trebuchet MS"/>
                    </w:rPr>
                  </w:pPr>
                  <w:r w:rsidRPr="004E1BBB">
                    <w:rPr>
                      <w:rFonts w:ascii="Trebuchet MS" w:hAnsi="Trebuchet MS"/>
                      <w:sz w:val="20"/>
                      <w:szCs w:val="20"/>
                    </w:rPr>
                    <w:t>RP</w:t>
                  </w:r>
                </w:p>
              </w:tc>
              <w:tc>
                <w:tcPr>
                  <w:tcW w:w="1166" w:type="dxa"/>
                  <w:tcBorders>
                    <w:top w:val="single" w:sz="12" w:space="0" w:color="000000" w:themeColor="text1"/>
                    <w:left w:val="single" w:sz="18" w:space="0" w:color="000000" w:themeColor="text1"/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1E49F01C" w14:textId="36162497" w:rsidR="00952FAB" w:rsidRDefault="00697293" w:rsidP="00952FAB">
                  <w:pPr>
                    <w:spacing w:line="259" w:lineRule="auto"/>
                    <w:jc w:val="center"/>
                  </w:pPr>
                  <w:r>
                    <w:t>Sher</w:t>
                  </w:r>
                </w:p>
              </w:tc>
            </w:tr>
            <w:tr w:rsidR="00952FAB" w14:paraId="5C0063FD" w14:textId="77777777" w:rsidTr="00952FAB">
              <w:trPr>
                <w:trHeight w:val="306"/>
              </w:trPr>
              <w:tc>
                <w:tcPr>
                  <w:tcW w:w="1166" w:type="dxa"/>
                  <w:tcBorders>
                    <w:top w:val="single" w:sz="12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604DB56F" w14:textId="77777777" w:rsidR="00952FAB" w:rsidRPr="004E1BB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A Boys</w:t>
                  </w:r>
                </w:p>
              </w:tc>
              <w:tc>
                <w:tcPr>
                  <w:tcW w:w="1166" w:type="dxa"/>
                  <w:tcBorders>
                    <w:top w:val="single" w:sz="12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20363E4A" w14:textId="1E99ABDB" w:rsidR="00952FAB" w:rsidRPr="004E1BB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</w:t>
                  </w:r>
                  <w:r w:rsidR="00AD20F5" w:rsidRPr="75DE473E">
                    <w:rPr>
                      <w:rFonts w:ascii="Trebuchet MS" w:eastAsia="Trebuchet MS" w:hAnsi="Trebuchet MS" w:cs="Trebuchet MS"/>
                      <w:sz w:val="16"/>
                      <w:szCs w:val="16"/>
                    </w:rPr>
                    <w:t>B Boys</w:t>
                  </w:r>
                </w:p>
              </w:tc>
            </w:tr>
            <w:tr w:rsidR="00952FAB" w14:paraId="4CE4C285" w14:textId="77777777" w:rsidTr="00952FAB">
              <w:trPr>
                <w:trHeight w:val="306"/>
              </w:trPr>
              <w:tc>
                <w:tcPr>
                  <w:tcW w:w="1166" w:type="dxa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1608C937" w14:textId="77777777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1 v 4</w:t>
                  </w:r>
                </w:p>
              </w:tc>
              <w:tc>
                <w:tcPr>
                  <w:tcW w:w="1166" w:type="dxa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6A1BF076" w14:textId="407CB9BB" w:rsidR="00952FAB" w:rsidRDefault="00AD20F5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5</w:t>
                  </w: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v 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8/9</w:t>
                  </w:r>
                </w:p>
              </w:tc>
            </w:tr>
            <w:tr w:rsidR="00952FAB" w14:paraId="702E49B2" w14:textId="77777777" w:rsidTr="00952FAB">
              <w:trPr>
                <w:trHeight w:val="306"/>
              </w:trPr>
              <w:tc>
                <w:tcPr>
                  <w:tcW w:w="1166" w:type="dxa"/>
                  <w:tcBorders>
                    <w:left w:val="single" w:sz="18" w:space="0" w:color="000000" w:themeColor="text1"/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7F07587B" w14:textId="77777777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2 v 3</w:t>
                  </w:r>
                </w:p>
              </w:tc>
              <w:tc>
                <w:tcPr>
                  <w:tcW w:w="1166" w:type="dxa"/>
                  <w:tcBorders>
                    <w:left w:val="single" w:sz="18" w:space="0" w:color="000000" w:themeColor="text1"/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7DA63AA" w14:textId="0C5B99ED" w:rsidR="00952FAB" w:rsidRDefault="00AD20F5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6</w:t>
                  </w: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v 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7</w:t>
                  </w:r>
                </w:p>
              </w:tc>
            </w:tr>
            <w:tr w:rsidR="00952FAB" w14:paraId="31E935E6" w14:textId="77777777" w:rsidTr="00952FAB">
              <w:trPr>
                <w:trHeight w:val="306"/>
              </w:trPr>
              <w:tc>
                <w:tcPr>
                  <w:tcW w:w="1166" w:type="dxa"/>
                  <w:tcBorders>
                    <w:top w:val="single" w:sz="12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3ACE22CE" w14:textId="279873A8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14"/>
                      <w:szCs w:val="14"/>
                    </w:rPr>
                  </w:pPr>
                  <w:proofErr w:type="spellStart"/>
                  <w:r w:rsidRPr="75DE473E">
                    <w:rPr>
                      <w:rFonts w:ascii="Trebuchet MS" w:eastAsia="Trebuchet MS" w:hAnsi="Trebuchet MS" w:cs="Trebuchet MS"/>
                      <w:sz w:val="16"/>
                      <w:szCs w:val="16"/>
                    </w:rPr>
                    <w:t>Div</w:t>
                  </w:r>
                  <w:proofErr w:type="spellEnd"/>
                  <w:r w:rsidRPr="75DE473E">
                    <w:rPr>
                      <w:rFonts w:ascii="Trebuchet MS" w:eastAsia="Trebuchet MS" w:hAnsi="Trebuchet MS" w:cs="Trebuchet MS"/>
                      <w:sz w:val="16"/>
                      <w:szCs w:val="16"/>
                    </w:rPr>
                    <w:t xml:space="preserve"> </w:t>
                  </w:r>
                  <w:r w:rsidR="00AD20F5"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A Girls</w:t>
                  </w:r>
                  <w:r w:rsidR="00AD20F5" w:rsidRPr="75DE473E">
                    <w:rPr>
                      <w:rFonts w:ascii="Trebuchet MS" w:eastAsia="Trebuchet MS" w:hAnsi="Trebuchet MS" w:cs="Trebuchet MS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66" w:type="dxa"/>
                  <w:tcBorders>
                    <w:top w:val="single" w:sz="12" w:space="0" w:color="000000" w:themeColor="text1"/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111A1D78" w14:textId="77777777" w:rsidR="00952FAB" w:rsidRPr="00576E84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 w:rsidRPr="00576E84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 w:rsidRPr="00576E84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B Girls</w:t>
                  </w:r>
                </w:p>
              </w:tc>
            </w:tr>
            <w:tr w:rsidR="00952FAB" w14:paraId="32BA4E13" w14:textId="77777777" w:rsidTr="00952FAB">
              <w:trPr>
                <w:trHeight w:val="306"/>
              </w:trPr>
              <w:tc>
                <w:tcPr>
                  <w:tcW w:w="1166" w:type="dxa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AC57FF6" w14:textId="5140DD75" w:rsidR="00952FAB" w:rsidRDefault="00AD20F5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1 v 4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66" w:type="dxa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74C0EE1D" w14:textId="77777777" w:rsidR="00952FAB" w:rsidRDefault="00AD20F5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6 v 7</w:t>
                  </w:r>
                </w:p>
                <w:p w14:paraId="65CADE2D" w14:textId="4F6ECD67" w:rsidR="00AD20F5" w:rsidRDefault="00AD20F5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00AD20F5">
                    <w:rPr>
                      <w:rFonts w:ascii="Trebuchet MS" w:eastAsia="Trebuchet MS" w:hAnsi="Trebuchet MS" w:cs="Trebuchet MS"/>
                      <w:sz w:val="15"/>
                      <w:szCs w:val="15"/>
                    </w:rPr>
                    <w:t>(5</w:t>
                  </w:r>
                  <w:r w:rsidRPr="00AD20F5">
                    <w:rPr>
                      <w:rFonts w:ascii="Trebuchet MS" w:eastAsia="Trebuchet MS" w:hAnsi="Trebuchet MS" w:cs="Trebuchet MS"/>
                      <w:sz w:val="15"/>
                      <w:szCs w:val="15"/>
                      <w:vertAlign w:val="superscript"/>
                    </w:rPr>
                    <w:t>th</w:t>
                  </w:r>
                  <w:r w:rsidRPr="00AD20F5">
                    <w:rPr>
                      <w:rFonts w:ascii="Trebuchet MS" w:eastAsia="Trebuchet MS" w:hAnsi="Trebuchet MS" w:cs="Trebuchet MS"/>
                      <w:sz w:val="15"/>
                      <w:szCs w:val="15"/>
                    </w:rPr>
                    <w:t xml:space="preserve"> place automatically in </w:t>
                  </w:r>
                  <w:r>
                    <w:rPr>
                      <w:rFonts w:ascii="Trebuchet MS" w:eastAsia="Trebuchet MS" w:hAnsi="Trebuchet MS" w:cs="Trebuchet MS"/>
                      <w:sz w:val="15"/>
                      <w:szCs w:val="15"/>
                    </w:rPr>
                    <w:t xml:space="preserve">‘B’ </w:t>
                  </w:r>
                  <w:r w:rsidRPr="00AD20F5">
                    <w:rPr>
                      <w:rFonts w:ascii="Trebuchet MS" w:eastAsia="Trebuchet MS" w:hAnsi="Trebuchet MS" w:cs="Trebuchet MS"/>
                      <w:sz w:val="15"/>
                      <w:szCs w:val="15"/>
                    </w:rPr>
                    <w:t>final)</w:t>
                  </w:r>
                </w:p>
              </w:tc>
            </w:tr>
            <w:tr w:rsidR="00952FAB" w14:paraId="11285D87" w14:textId="77777777" w:rsidTr="00952FAB">
              <w:trPr>
                <w:trHeight w:val="306"/>
              </w:trPr>
              <w:tc>
                <w:tcPr>
                  <w:tcW w:w="1166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3051EDB2" w14:textId="2C491FF4" w:rsidR="00952FAB" w:rsidRDefault="00AD20F5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2 v 3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66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2188162" w14:textId="1FE47DE9" w:rsidR="00952FAB" w:rsidRPr="006366B3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trike/>
                      <w:sz w:val="20"/>
                      <w:szCs w:val="20"/>
                    </w:rPr>
                  </w:pPr>
                </w:p>
              </w:tc>
            </w:tr>
            <w:tr w:rsidR="00952FAB" w14:paraId="6EA93BAD" w14:textId="77777777" w:rsidTr="00952FAB">
              <w:trPr>
                <w:trHeight w:val="306"/>
              </w:trPr>
              <w:tc>
                <w:tcPr>
                  <w:tcW w:w="1166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498BE1D" w14:textId="77777777" w:rsidR="00952FAB" w:rsidRPr="75DE473E" w:rsidRDefault="00952FAB" w:rsidP="00952FAB">
                  <w:pP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02C22F9D" w14:textId="77777777" w:rsidR="00952FAB" w:rsidRPr="75DE473E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</w:tr>
            <w:tr w:rsidR="00952FAB" w14:paraId="1542C4D5" w14:textId="77777777" w:rsidTr="00952FAB">
              <w:tblPrEx>
                <w:tblBorders>
                  <w:top w:val="single" w:sz="18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blBorders>
              </w:tblPrEx>
              <w:trPr>
                <w:gridAfter w:val="1"/>
                <w:wAfter w:w="1166" w:type="dxa"/>
                <w:trHeight w:val="306"/>
              </w:trPr>
              <w:tc>
                <w:tcPr>
                  <w:tcW w:w="1166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6D634B0B" w14:textId="77777777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SR</w:t>
                  </w: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Semis</w:t>
                  </w:r>
                </w:p>
              </w:tc>
            </w:tr>
            <w:tr w:rsidR="00952FAB" w14:paraId="53CE5805" w14:textId="77777777" w:rsidTr="00952FAB">
              <w:tblPrEx>
                <w:tblBorders>
                  <w:top w:val="single" w:sz="18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blBorders>
              </w:tblPrEx>
              <w:trPr>
                <w:gridAfter w:val="1"/>
                <w:wAfter w:w="1166" w:type="dxa"/>
                <w:trHeight w:val="306"/>
              </w:trPr>
              <w:tc>
                <w:tcPr>
                  <w:tcW w:w="1166" w:type="dxa"/>
                  <w:tcBorders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3D85DF25" w14:textId="5728E48D" w:rsidR="00952FAB" w:rsidRPr="004E1BBB" w:rsidRDefault="006C64A6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DT</w:t>
                  </w:r>
                </w:p>
              </w:tc>
            </w:tr>
            <w:tr w:rsidR="00952FAB" w14:paraId="41E9D322" w14:textId="77777777" w:rsidTr="00952FAB">
              <w:tblPrEx>
                <w:tblBorders>
                  <w:top w:val="single" w:sz="18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blBorders>
              </w:tblPrEx>
              <w:trPr>
                <w:gridAfter w:val="1"/>
                <w:wAfter w:w="1166" w:type="dxa"/>
                <w:trHeight w:val="306"/>
              </w:trPr>
              <w:tc>
                <w:tcPr>
                  <w:tcW w:w="1166" w:type="dxa"/>
                  <w:tcBorders>
                    <w:top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2E139FE5" w14:textId="4F670F31" w:rsidR="00952FAB" w:rsidRPr="004E1BB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 w:rsidRPr="004E1BBB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</w:t>
                  </w:r>
                  <w:r w:rsidR="00AD20F5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B Boys</w:t>
                  </w:r>
                </w:p>
              </w:tc>
            </w:tr>
            <w:tr w:rsidR="00952FAB" w14:paraId="6675DA68" w14:textId="77777777" w:rsidTr="00952FAB">
              <w:tblPrEx>
                <w:tblBorders>
                  <w:top w:val="single" w:sz="18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blBorders>
              </w:tblPrEx>
              <w:trPr>
                <w:gridAfter w:val="1"/>
                <w:wAfter w:w="1166" w:type="dxa"/>
                <w:trHeight w:val="306"/>
              </w:trPr>
              <w:tc>
                <w:tcPr>
                  <w:tcW w:w="1166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42558902" w14:textId="025AB244" w:rsidR="00952FAB" w:rsidRDefault="00AD20F5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5</w:t>
                  </w: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v 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8</w:t>
                  </w:r>
                </w:p>
              </w:tc>
            </w:tr>
            <w:tr w:rsidR="00952FAB" w14:paraId="4886D5C2" w14:textId="77777777" w:rsidTr="00952FAB">
              <w:tblPrEx>
                <w:tblBorders>
                  <w:top w:val="single" w:sz="18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blBorders>
              </w:tblPrEx>
              <w:trPr>
                <w:gridAfter w:val="1"/>
                <w:wAfter w:w="1166" w:type="dxa"/>
                <w:trHeight w:val="306"/>
              </w:trPr>
              <w:tc>
                <w:tcPr>
                  <w:tcW w:w="1166" w:type="dxa"/>
                  <w:tcBorders>
                    <w:bottom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248A8F6" w14:textId="05E868CC" w:rsidR="00952FAB" w:rsidRDefault="00AD20F5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6</w:t>
                  </w: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v 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7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52FAB" w14:paraId="1D204F94" w14:textId="77777777" w:rsidTr="00952FAB">
              <w:tblPrEx>
                <w:tblBorders>
                  <w:top w:val="single" w:sz="18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blBorders>
              </w:tblPrEx>
              <w:trPr>
                <w:gridAfter w:val="1"/>
                <w:wAfter w:w="1166" w:type="dxa"/>
                <w:trHeight w:val="306"/>
              </w:trPr>
              <w:tc>
                <w:tcPr>
                  <w:tcW w:w="1166" w:type="dxa"/>
                  <w:tcBorders>
                    <w:top w:val="single" w:sz="12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77C35EFF" w14:textId="77777777" w:rsidR="00952FAB" w:rsidRPr="00666506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B Girls</w:t>
                  </w:r>
                </w:p>
              </w:tc>
            </w:tr>
            <w:tr w:rsidR="00952FAB" w14:paraId="5187B5C7" w14:textId="77777777" w:rsidTr="00952FAB">
              <w:tblPrEx>
                <w:tblBorders>
                  <w:top w:val="single" w:sz="18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blBorders>
              </w:tblPrEx>
              <w:trPr>
                <w:gridAfter w:val="1"/>
                <w:wAfter w:w="1166" w:type="dxa"/>
                <w:trHeight w:val="306"/>
              </w:trPr>
              <w:tc>
                <w:tcPr>
                  <w:tcW w:w="1166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7B99ACD1" w14:textId="77777777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5</w:t>
                  </w: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v 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8/9</w:t>
                  </w:r>
                </w:p>
              </w:tc>
            </w:tr>
            <w:tr w:rsidR="00952FAB" w14:paraId="0CE41310" w14:textId="77777777" w:rsidTr="00952FAB">
              <w:tblPrEx>
                <w:tblBorders>
                  <w:top w:val="single" w:sz="18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blBorders>
              </w:tblPrEx>
              <w:trPr>
                <w:gridAfter w:val="1"/>
                <w:wAfter w:w="1166" w:type="dxa"/>
                <w:trHeight w:val="306"/>
              </w:trPr>
              <w:tc>
                <w:tcPr>
                  <w:tcW w:w="1166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5E5563D7" w14:textId="77777777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6</w:t>
                  </w:r>
                  <w:r w:rsidRPr="75DE473E"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 v </w:t>
                  </w: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7/10</w:t>
                  </w:r>
                </w:p>
              </w:tc>
            </w:tr>
            <w:tr w:rsidR="00952FAB" w14:paraId="1B07DCBC" w14:textId="77777777" w:rsidTr="00952FAB">
              <w:tblPrEx>
                <w:tblBorders>
                  <w:top w:val="single" w:sz="18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blBorders>
              </w:tblPrEx>
              <w:trPr>
                <w:gridAfter w:val="1"/>
                <w:wAfter w:w="1166" w:type="dxa"/>
                <w:trHeight w:val="311"/>
              </w:trPr>
              <w:tc>
                <w:tcPr>
                  <w:tcW w:w="1166" w:type="dxa"/>
                  <w:tcBorders>
                    <w:right w:val="single" w:sz="18" w:space="0" w:color="000000" w:themeColor="text1"/>
                  </w:tcBorders>
                  <w:vAlign w:val="center"/>
                </w:tcPr>
                <w:p w14:paraId="77733D69" w14:textId="77777777" w:rsidR="00952FAB" w:rsidRDefault="00952FAB" w:rsidP="00BD704D">
                  <w:pP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</w:tbl>
          <w:p w14:paraId="63D89D8B" w14:textId="4AD56FA5" w:rsidR="00711501" w:rsidRDefault="00711501" w:rsidP="00615C13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2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35E847" w14:textId="77777777" w:rsidR="00711501" w:rsidRDefault="00711501" w:rsidP="00711501">
            <w:pPr>
              <w:jc w:val="center"/>
            </w:pPr>
          </w:p>
          <w:p w14:paraId="325ED99C" w14:textId="77777777" w:rsidR="00711501" w:rsidRDefault="00711501" w:rsidP="00711501"/>
          <w:p w14:paraId="11D9F293" w14:textId="1474405A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BAD121" w14:textId="44275366" w:rsidR="00711501" w:rsidRDefault="006B4599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No Games</w:t>
            </w:r>
          </w:p>
          <w:p w14:paraId="33B7372A" w14:textId="527B88DD" w:rsidR="00F426AF" w:rsidRDefault="00F426AF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Parent</w:t>
            </w:r>
          </w:p>
          <w:p w14:paraId="55356108" w14:textId="06DC153C" w:rsidR="00F426AF" w:rsidRDefault="00F426AF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Conferences</w:t>
            </w:r>
          </w:p>
        </w:tc>
        <w:tc>
          <w:tcPr>
            <w:tcW w:w="97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19C1B8A" w14:textId="7BCCF274" w:rsidR="00711501" w:rsidRDefault="00711501" w:rsidP="00711501">
            <w:pPr>
              <w:spacing w:line="259" w:lineRule="auto"/>
              <w:jc w:val="center"/>
            </w:pPr>
          </w:p>
        </w:tc>
      </w:tr>
    </w:tbl>
    <w:p w14:paraId="6AA7746D" w14:textId="77777777" w:rsidR="00BD704D" w:rsidRDefault="00BD704D" w:rsidP="00615C13">
      <w:pPr>
        <w:jc w:val="center"/>
        <w:rPr>
          <w:b/>
          <w:sz w:val="36"/>
          <w:szCs w:val="36"/>
        </w:rPr>
      </w:pPr>
    </w:p>
    <w:p w14:paraId="3D88E452" w14:textId="5001A86E" w:rsidR="00615C13" w:rsidRDefault="00615C13" w:rsidP="00615C13">
      <w:pPr>
        <w:jc w:val="center"/>
      </w:pPr>
      <w:r>
        <w:rPr>
          <w:b/>
          <w:sz w:val="36"/>
          <w:szCs w:val="36"/>
        </w:rPr>
        <w:t xml:space="preserve">Division 6 – Basketball Schedule </w:t>
      </w:r>
      <w:r w:rsidR="00BD704D">
        <w:rPr>
          <w:b/>
          <w:sz w:val="36"/>
          <w:szCs w:val="36"/>
        </w:rPr>
        <w:t>&amp; Playoffs</w:t>
      </w:r>
    </w:p>
    <w:tbl>
      <w:tblPr>
        <w:tblStyle w:val="TableGrid"/>
        <w:tblW w:w="9524" w:type="dxa"/>
        <w:tblLayout w:type="fixed"/>
        <w:tblLook w:val="06A0" w:firstRow="1" w:lastRow="0" w:firstColumn="1" w:lastColumn="0" w:noHBand="1" w:noVBand="1"/>
      </w:tblPr>
      <w:tblGrid>
        <w:gridCol w:w="2381"/>
        <w:gridCol w:w="2381"/>
        <w:gridCol w:w="2381"/>
        <w:gridCol w:w="2381"/>
      </w:tblGrid>
      <w:tr w:rsidR="00615C13" w14:paraId="26F80294" w14:textId="77777777" w:rsidTr="006B549D">
        <w:trPr>
          <w:trHeight w:val="313"/>
        </w:trPr>
        <w:tc>
          <w:tcPr>
            <w:tcW w:w="2381" w:type="dxa"/>
          </w:tcPr>
          <w:p w14:paraId="47ABEBF0" w14:textId="77777777" w:rsidR="00615C13" w:rsidRDefault="00615C13" w:rsidP="006B549D">
            <w:r>
              <w:t xml:space="preserve">1 – </w:t>
            </w:r>
            <w:proofErr w:type="spellStart"/>
            <w:r>
              <w:t>Elboya</w:t>
            </w:r>
            <w:proofErr w:type="spellEnd"/>
          </w:p>
        </w:tc>
        <w:tc>
          <w:tcPr>
            <w:tcW w:w="2381" w:type="dxa"/>
          </w:tcPr>
          <w:p w14:paraId="29874156" w14:textId="77777777" w:rsidR="00615C13" w:rsidRDefault="00615C13" w:rsidP="006B549D">
            <w:r>
              <w:t xml:space="preserve">4 – Harold </w:t>
            </w:r>
            <w:proofErr w:type="spellStart"/>
            <w:r>
              <w:t>Pannabaker</w:t>
            </w:r>
            <w:proofErr w:type="spellEnd"/>
          </w:p>
        </w:tc>
        <w:tc>
          <w:tcPr>
            <w:tcW w:w="2381" w:type="dxa"/>
          </w:tcPr>
          <w:p w14:paraId="44E25057" w14:textId="77777777" w:rsidR="00615C13" w:rsidRDefault="00615C13" w:rsidP="006B549D">
            <w:r>
              <w:t>7 – Sherwood</w:t>
            </w:r>
          </w:p>
        </w:tc>
        <w:tc>
          <w:tcPr>
            <w:tcW w:w="2381" w:type="dxa"/>
          </w:tcPr>
          <w:p w14:paraId="3930FA1D" w14:textId="77777777" w:rsidR="00615C13" w:rsidRDefault="00615C13" w:rsidP="006B549D">
            <w:r>
              <w:t>10 – Robert Warren</w:t>
            </w:r>
          </w:p>
        </w:tc>
      </w:tr>
      <w:tr w:rsidR="00615C13" w14:paraId="23D83C21" w14:textId="77777777" w:rsidTr="006B549D">
        <w:trPr>
          <w:trHeight w:val="313"/>
        </w:trPr>
        <w:tc>
          <w:tcPr>
            <w:tcW w:w="2381" w:type="dxa"/>
          </w:tcPr>
          <w:p w14:paraId="1387ABA7" w14:textId="77777777" w:rsidR="00615C13" w:rsidRDefault="00615C13" w:rsidP="006B549D">
            <w:r>
              <w:t>2 – Willow Park</w:t>
            </w:r>
          </w:p>
        </w:tc>
        <w:tc>
          <w:tcPr>
            <w:tcW w:w="2381" w:type="dxa"/>
          </w:tcPr>
          <w:p w14:paraId="56D0EEDF" w14:textId="77777777" w:rsidR="00615C13" w:rsidRDefault="00615C13" w:rsidP="006B549D">
            <w:r>
              <w:t>5 – Nickle</w:t>
            </w:r>
          </w:p>
        </w:tc>
        <w:tc>
          <w:tcPr>
            <w:tcW w:w="2381" w:type="dxa"/>
          </w:tcPr>
          <w:p w14:paraId="2868CC9C" w14:textId="77777777" w:rsidR="00615C13" w:rsidRDefault="00615C13" w:rsidP="006B549D">
            <w:r>
              <w:t>8 – Rideau Park</w:t>
            </w:r>
          </w:p>
        </w:tc>
        <w:tc>
          <w:tcPr>
            <w:tcW w:w="2381" w:type="dxa"/>
          </w:tcPr>
          <w:p w14:paraId="577E5037" w14:textId="77777777" w:rsidR="00615C13" w:rsidRDefault="00615C13" w:rsidP="006B549D">
            <w:r>
              <w:t>11 – David Thompson</w:t>
            </w:r>
          </w:p>
        </w:tc>
      </w:tr>
      <w:tr w:rsidR="00615C13" w14:paraId="50B3DE10" w14:textId="77777777" w:rsidTr="006B549D">
        <w:trPr>
          <w:trHeight w:val="313"/>
        </w:trPr>
        <w:tc>
          <w:tcPr>
            <w:tcW w:w="2381" w:type="dxa"/>
          </w:tcPr>
          <w:p w14:paraId="398771EA" w14:textId="77777777" w:rsidR="00615C13" w:rsidRDefault="00615C13" w:rsidP="006B549D">
            <w:r>
              <w:t>3 – RT Alderman</w:t>
            </w:r>
          </w:p>
        </w:tc>
        <w:tc>
          <w:tcPr>
            <w:tcW w:w="2381" w:type="dxa"/>
          </w:tcPr>
          <w:p w14:paraId="1C29F321" w14:textId="77777777" w:rsidR="00615C13" w:rsidRDefault="00615C13" w:rsidP="006B549D">
            <w:r>
              <w:t>6 – Wilma Hansen</w:t>
            </w:r>
          </w:p>
        </w:tc>
        <w:tc>
          <w:tcPr>
            <w:tcW w:w="2381" w:type="dxa"/>
          </w:tcPr>
          <w:p w14:paraId="1060F9A8" w14:textId="77777777" w:rsidR="00615C13" w:rsidRDefault="00615C13" w:rsidP="006B549D">
            <w:r>
              <w:t>9 –</w:t>
            </w:r>
            <w:r w:rsidRPr="000E2B1B">
              <w:t>Fairview</w:t>
            </w:r>
          </w:p>
        </w:tc>
        <w:tc>
          <w:tcPr>
            <w:tcW w:w="2381" w:type="dxa"/>
          </w:tcPr>
          <w:p w14:paraId="73564C23" w14:textId="77777777" w:rsidR="00615C13" w:rsidRDefault="00615C13" w:rsidP="006B549D">
            <w:r>
              <w:t xml:space="preserve">12 – </w:t>
            </w:r>
            <w:r w:rsidRPr="00EA2543">
              <w:t>Griffith Woods</w:t>
            </w:r>
          </w:p>
        </w:tc>
      </w:tr>
    </w:tbl>
    <w:p w14:paraId="1F5AF5B0" w14:textId="77777777" w:rsidR="00615C13" w:rsidRDefault="00615C13" w:rsidP="00615C13">
      <w:r w:rsidRPr="75DE473E">
        <w:rPr>
          <w:color w:val="FF0000"/>
        </w:rPr>
        <w:t>NP</w:t>
      </w:r>
      <w:r w:rsidRPr="75DE473E">
        <w:t xml:space="preserve"> = No Play, </w:t>
      </w:r>
      <w:r w:rsidRPr="75DE473E">
        <w:rPr>
          <w:color w:val="FF0000"/>
        </w:rPr>
        <w:t>NH</w:t>
      </w:r>
      <w:r w:rsidRPr="75DE473E">
        <w:t xml:space="preserve"> = No Host</w:t>
      </w:r>
    </w:p>
    <w:p w14:paraId="7F902DA9" w14:textId="77777777" w:rsidR="00615C13" w:rsidRPr="00493517" w:rsidRDefault="00615C13" w:rsidP="00615C13">
      <w:pPr>
        <w:rPr>
          <w:b/>
        </w:rPr>
      </w:pPr>
      <w:r w:rsidRPr="00493517">
        <w:rPr>
          <w:b/>
        </w:rPr>
        <w:t>Mon – Sr Girls</w:t>
      </w:r>
      <w:r w:rsidRPr="00493517">
        <w:rPr>
          <w:b/>
        </w:rPr>
        <w:tab/>
      </w:r>
      <w:r>
        <w:rPr>
          <w:b/>
        </w:rPr>
        <w:tab/>
      </w:r>
      <w:r w:rsidRPr="00493517">
        <w:rPr>
          <w:b/>
        </w:rPr>
        <w:t>Tues – Sr Boys</w:t>
      </w:r>
      <w:r w:rsidRPr="00493517">
        <w:rPr>
          <w:b/>
        </w:rPr>
        <w:tab/>
        <w:t>Wed – Jr Girls</w:t>
      </w:r>
      <w:r w:rsidRPr="00493517">
        <w:rPr>
          <w:b/>
        </w:rPr>
        <w:tab/>
        <w:t>Thurs – Jr Boys</w:t>
      </w:r>
    </w:p>
    <w:p w14:paraId="3829FAD7" w14:textId="77777777" w:rsidR="00615C13" w:rsidRDefault="00615C13"/>
    <w:tbl>
      <w:tblPr>
        <w:tblStyle w:val="TableGrid"/>
        <w:tblW w:w="946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395"/>
        <w:gridCol w:w="2410"/>
        <w:gridCol w:w="2234"/>
        <w:gridCol w:w="1451"/>
        <w:gridCol w:w="977"/>
      </w:tblGrid>
      <w:tr w:rsidR="00711501" w14:paraId="5CC196BA" w14:textId="77777777" w:rsidTr="00615C13">
        <w:trPr>
          <w:trHeight w:val="317"/>
        </w:trPr>
        <w:tc>
          <w:tcPr>
            <w:tcW w:w="2395" w:type="dxa"/>
            <w:shd w:val="clear" w:color="auto" w:fill="FFF2CC" w:themeFill="accent4" w:themeFillTint="33"/>
          </w:tcPr>
          <w:p w14:paraId="51B405DB" w14:textId="20131DCD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December</w:t>
            </w: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 2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02517D13" w14:textId="4C2427E7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December</w:t>
            </w: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</w:rPr>
              <w:t>3</w:t>
            </w:r>
          </w:p>
        </w:tc>
        <w:tc>
          <w:tcPr>
            <w:tcW w:w="2234" w:type="dxa"/>
            <w:shd w:val="clear" w:color="auto" w:fill="FFF2CC" w:themeFill="accent4" w:themeFillTint="33"/>
          </w:tcPr>
          <w:p w14:paraId="0B380591" w14:textId="1C016626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December</w:t>
            </w: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</w:rPr>
              <w:t>4</w:t>
            </w:r>
          </w:p>
        </w:tc>
        <w:tc>
          <w:tcPr>
            <w:tcW w:w="1451" w:type="dxa"/>
            <w:shd w:val="clear" w:color="auto" w:fill="FFF2CC" w:themeFill="accent4" w:themeFillTint="33"/>
          </w:tcPr>
          <w:p w14:paraId="7F3A3FF9" w14:textId="7B8B0C21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</w:rPr>
              <w:t>December</w:t>
            </w:r>
            <w:r w:rsidRPr="75DE473E">
              <w:rPr>
                <w:rFonts w:ascii="Trebuchet MS" w:eastAsia="Trebuchet MS" w:hAnsi="Trebuchet MS" w:cs="Trebuchet MS"/>
                <w:b/>
                <w:bCs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7" w:type="dxa"/>
            <w:shd w:val="clear" w:color="auto" w:fill="FFF2CC" w:themeFill="accent4" w:themeFillTint="33"/>
          </w:tcPr>
          <w:p w14:paraId="78B54268" w14:textId="35C7288C" w:rsidR="00711501" w:rsidRDefault="00711501" w:rsidP="00711501">
            <w:pPr>
              <w:jc w:val="center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  <w:r w:rsidRPr="75DE473E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Dec 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6</w:t>
            </w:r>
          </w:p>
        </w:tc>
      </w:tr>
    </w:tbl>
    <w:p w14:paraId="2C0ADF6C" w14:textId="77777777" w:rsidR="00615C13" w:rsidRDefault="00615C13"/>
    <w:tbl>
      <w:tblPr>
        <w:tblStyle w:val="TableGrid"/>
        <w:tblW w:w="946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537"/>
        <w:gridCol w:w="2268"/>
        <w:gridCol w:w="2234"/>
        <w:gridCol w:w="1451"/>
        <w:gridCol w:w="977"/>
      </w:tblGrid>
      <w:tr w:rsidR="00711501" w14:paraId="00A5E654" w14:textId="77777777" w:rsidTr="00666506">
        <w:trPr>
          <w:trHeight w:val="1106"/>
        </w:trPr>
        <w:tc>
          <w:tcPr>
            <w:tcW w:w="2537" w:type="dxa"/>
          </w:tcPr>
          <w:p w14:paraId="09C03CA8" w14:textId="77777777" w:rsidR="00711501" w:rsidRDefault="00711501" w:rsidP="00711501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324D9988" w14:textId="77777777" w:rsidR="0013788D" w:rsidRDefault="0013788D" w:rsidP="0013788D">
            <w:pPr>
              <w:jc w:val="center"/>
              <w:rPr>
                <w:color w:val="FF0000"/>
                <w:sz w:val="18"/>
                <w:szCs w:val="18"/>
              </w:rPr>
            </w:pPr>
            <w:r w:rsidRPr="75DE473E">
              <w:rPr>
                <w:color w:val="FF0000"/>
                <w:sz w:val="20"/>
                <w:szCs w:val="20"/>
              </w:rPr>
              <w:t>DIFFERENT GAME TIMES</w:t>
            </w:r>
          </w:p>
          <w:p w14:paraId="6607D1BE" w14:textId="6CD64C19" w:rsidR="0013788D" w:rsidRDefault="00CF33F8" w:rsidP="0013788D">
            <w:pPr>
              <w:jc w:val="center"/>
            </w:pPr>
            <w:r>
              <w:t>5</w:t>
            </w:r>
            <w:r w:rsidR="0013788D">
              <w:t>:</w:t>
            </w:r>
            <w:r>
              <w:t>0</w:t>
            </w:r>
            <w:r w:rsidR="0013788D">
              <w:t>0/</w:t>
            </w:r>
            <w:r>
              <w:t>6</w:t>
            </w:r>
            <w:r w:rsidR="0013788D">
              <w:t>:</w:t>
            </w:r>
            <w:r>
              <w:t>1</w:t>
            </w:r>
            <w:r w:rsidR="0013788D">
              <w:t>5/7:</w:t>
            </w:r>
            <w:r>
              <w:t>3</w:t>
            </w:r>
            <w:r w:rsidR="0013788D">
              <w:t>0</w:t>
            </w:r>
          </w:p>
          <w:tbl>
            <w:tblPr>
              <w:tblStyle w:val="TableGrid"/>
              <w:tblpPr w:leftFromText="180" w:rightFromText="180" w:vertAnchor="text" w:horzAnchor="margin" w:tblpY="87"/>
              <w:tblOverlap w:val="never"/>
              <w:tblW w:w="2376" w:type="dxa"/>
              <w:tblLayout w:type="fixed"/>
              <w:tblLook w:val="04A0" w:firstRow="1" w:lastRow="0" w:firstColumn="1" w:lastColumn="0" w:noHBand="0" w:noVBand="1"/>
            </w:tblPr>
            <w:tblGrid>
              <w:gridCol w:w="899"/>
              <w:gridCol w:w="684"/>
              <w:gridCol w:w="793"/>
            </w:tblGrid>
            <w:tr w:rsidR="00952FAB" w14:paraId="467FF9BC" w14:textId="77777777" w:rsidTr="00666506">
              <w:trPr>
                <w:trHeight w:val="699"/>
              </w:trPr>
              <w:tc>
                <w:tcPr>
                  <w:tcW w:w="899" w:type="dxa"/>
                  <w:vAlign w:val="center"/>
                </w:tcPr>
                <w:p w14:paraId="37F650F1" w14:textId="77777777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 w:rsidRPr="75DE473E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SR Boys</w:t>
                  </w:r>
                </w:p>
              </w:tc>
              <w:tc>
                <w:tcPr>
                  <w:tcW w:w="684" w:type="dxa"/>
                </w:tcPr>
                <w:p w14:paraId="7F8C1240" w14:textId="77777777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</w:p>
                <w:p w14:paraId="3BA52640" w14:textId="77777777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A Finals</w:t>
                  </w:r>
                </w:p>
              </w:tc>
              <w:tc>
                <w:tcPr>
                  <w:tcW w:w="793" w:type="dxa"/>
                </w:tcPr>
                <w:p w14:paraId="49B9289C" w14:textId="77777777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</w:p>
                <w:p w14:paraId="5F57CDD3" w14:textId="77777777" w:rsidR="00952FAB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B Finals</w:t>
                  </w:r>
                </w:p>
              </w:tc>
            </w:tr>
            <w:tr w:rsidR="00952FAB" w14:paraId="54BBCE5C" w14:textId="77777777" w:rsidTr="00666506">
              <w:trPr>
                <w:trHeight w:val="429"/>
              </w:trPr>
              <w:tc>
                <w:tcPr>
                  <w:tcW w:w="899" w:type="dxa"/>
                </w:tcPr>
                <w:p w14:paraId="369C7238" w14:textId="0242CCBA" w:rsidR="00952FAB" w:rsidRPr="00741B2A" w:rsidRDefault="00741B2A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Ni</w:t>
                  </w:r>
                </w:p>
              </w:tc>
              <w:tc>
                <w:tcPr>
                  <w:tcW w:w="684" w:type="dxa"/>
                </w:tcPr>
                <w:p w14:paraId="2AD6AEC7" w14:textId="11D190F3" w:rsidR="00952FAB" w:rsidRPr="00741B2A" w:rsidRDefault="00741B2A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GW</w:t>
                  </w:r>
                </w:p>
                <w:p w14:paraId="08FBD95E" w14:textId="77777777" w:rsidR="00952FAB" w:rsidRPr="00741B2A" w:rsidRDefault="00952FAB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14:paraId="40CEB328" w14:textId="4E052462" w:rsidR="00952FAB" w:rsidRPr="00741B2A" w:rsidRDefault="00741B2A" w:rsidP="00952FAB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WH</w:t>
                  </w:r>
                </w:p>
              </w:tc>
            </w:tr>
            <w:tr w:rsidR="00AD20F5" w14:paraId="349DA576" w14:textId="77777777" w:rsidTr="00666506">
              <w:trPr>
                <w:trHeight w:val="837"/>
              </w:trPr>
              <w:tc>
                <w:tcPr>
                  <w:tcW w:w="899" w:type="dxa"/>
                </w:tcPr>
                <w:p w14:paraId="43E88E8A" w14:textId="77777777" w:rsidR="00AD20F5" w:rsidRPr="00666506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C</w:t>
                  </w:r>
                </w:p>
                <w:p w14:paraId="4BB12C48" w14:textId="77777777" w:rsidR="00AD20F5" w:rsidRPr="00666506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Nov 25</w:t>
                  </w:r>
                </w:p>
                <w:p w14:paraId="66FCB26D" w14:textId="77777777" w:rsidR="00AD20F5" w:rsidRPr="00666506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Winners</w:t>
                  </w:r>
                </w:p>
              </w:tc>
              <w:tc>
                <w:tcPr>
                  <w:tcW w:w="684" w:type="dxa"/>
                </w:tcPr>
                <w:p w14:paraId="0755EB80" w14:textId="77777777" w:rsidR="00AD20F5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 w:rsidRPr="00F426AF">
                    <w:rPr>
                      <w:rFonts w:ascii="Trebuchet MS" w:eastAsia="Trebuchet MS" w:hAnsi="Trebuchet MS" w:cs="Trebuchet MS"/>
                      <w:sz w:val="22"/>
                      <w:szCs w:val="22"/>
                    </w:rPr>
                    <w:t>Jr Girls</w:t>
                  </w:r>
                </w:p>
              </w:tc>
              <w:tc>
                <w:tcPr>
                  <w:tcW w:w="793" w:type="dxa"/>
                </w:tcPr>
                <w:p w14:paraId="06383032" w14:textId="5FF5DEAC" w:rsidR="00AD20F5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 w:rsidRPr="00F426AF">
                    <w:rPr>
                      <w:rFonts w:ascii="Trebuchet MS" w:eastAsia="Trebuchet MS" w:hAnsi="Trebuchet MS" w:cs="Trebuchet MS"/>
                      <w:sz w:val="22"/>
                      <w:szCs w:val="22"/>
                    </w:rPr>
                    <w:t xml:space="preserve">Jr </w:t>
                  </w:r>
                  <w:r>
                    <w:rPr>
                      <w:rFonts w:ascii="Trebuchet MS" w:eastAsia="Trebuchet MS" w:hAnsi="Trebuchet MS" w:cs="Trebuchet MS"/>
                      <w:sz w:val="22"/>
                      <w:szCs w:val="22"/>
                    </w:rPr>
                    <w:t>Girls</w:t>
                  </w:r>
                </w:p>
              </w:tc>
            </w:tr>
            <w:tr w:rsidR="00AD20F5" w14:paraId="43D65E10" w14:textId="77777777" w:rsidTr="00666506">
              <w:trPr>
                <w:trHeight w:val="776"/>
              </w:trPr>
              <w:tc>
                <w:tcPr>
                  <w:tcW w:w="899" w:type="dxa"/>
                </w:tcPr>
                <w:p w14:paraId="1EE17BA8" w14:textId="77777777" w:rsidR="00AD20F5" w:rsidRPr="00666506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B</w:t>
                  </w:r>
                </w:p>
                <w:p w14:paraId="4B51A310" w14:textId="77777777" w:rsidR="00AD20F5" w:rsidRPr="00666506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Nov 25 Winners</w:t>
                  </w:r>
                </w:p>
              </w:tc>
              <w:tc>
                <w:tcPr>
                  <w:tcW w:w="684" w:type="dxa"/>
                </w:tcPr>
                <w:p w14:paraId="15E97E26" w14:textId="77777777" w:rsidR="00AD20F5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 w:rsidRPr="00F426AF">
                    <w:rPr>
                      <w:rFonts w:ascii="Trebuchet MS" w:eastAsia="Trebuchet MS" w:hAnsi="Trebuchet MS" w:cs="Trebuchet MS"/>
                      <w:sz w:val="22"/>
                      <w:szCs w:val="22"/>
                    </w:rPr>
                    <w:t>Jr Boys</w:t>
                  </w:r>
                </w:p>
              </w:tc>
              <w:tc>
                <w:tcPr>
                  <w:tcW w:w="793" w:type="dxa"/>
                </w:tcPr>
                <w:p w14:paraId="39992968" w14:textId="28C3634C" w:rsidR="00AD20F5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 w:rsidRPr="00F426AF">
                    <w:rPr>
                      <w:rFonts w:ascii="Trebuchet MS" w:eastAsia="Trebuchet MS" w:hAnsi="Trebuchet MS" w:cs="Trebuchet MS"/>
                      <w:sz w:val="22"/>
                      <w:szCs w:val="22"/>
                    </w:rPr>
                    <w:t>Jr Boys</w:t>
                  </w:r>
                </w:p>
              </w:tc>
            </w:tr>
            <w:tr w:rsidR="00AD20F5" w14:paraId="2F56EF1B" w14:textId="77777777" w:rsidTr="00666506">
              <w:trPr>
                <w:trHeight w:val="756"/>
              </w:trPr>
              <w:tc>
                <w:tcPr>
                  <w:tcW w:w="899" w:type="dxa"/>
                </w:tcPr>
                <w:p w14:paraId="11E35924" w14:textId="77777777" w:rsidR="00AD20F5" w:rsidRPr="00666506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spellStart"/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Div</w:t>
                  </w:r>
                  <w:proofErr w:type="spellEnd"/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A</w:t>
                  </w:r>
                </w:p>
                <w:p w14:paraId="59DF7EF0" w14:textId="77777777" w:rsidR="00AD20F5" w:rsidRPr="00666506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Nov 25</w:t>
                  </w:r>
                </w:p>
                <w:p w14:paraId="6E159440" w14:textId="77777777" w:rsidR="00AD20F5" w:rsidRPr="00666506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 w:rsidRPr="00666506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Winners</w:t>
                  </w:r>
                </w:p>
              </w:tc>
              <w:tc>
                <w:tcPr>
                  <w:tcW w:w="684" w:type="dxa"/>
                </w:tcPr>
                <w:p w14:paraId="4CE55E00" w14:textId="77777777" w:rsidR="00AD20F5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 w:rsidRPr="00F426AF">
                    <w:rPr>
                      <w:rFonts w:ascii="Trebuchet MS" w:eastAsia="Trebuchet MS" w:hAnsi="Trebuchet MS" w:cs="Trebuchet MS"/>
                      <w:sz w:val="22"/>
                      <w:szCs w:val="22"/>
                    </w:rPr>
                    <w:t>Sr Girls</w:t>
                  </w:r>
                </w:p>
              </w:tc>
              <w:tc>
                <w:tcPr>
                  <w:tcW w:w="793" w:type="dxa"/>
                </w:tcPr>
                <w:p w14:paraId="1653FE7E" w14:textId="6AC52BFB" w:rsidR="00AD20F5" w:rsidRDefault="00AD20F5" w:rsidP="00AD20F5">
                  <w:pPr>
                    <w:jc w:val="center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 w:rsidRPr="00F426AF">
                    <w:rPr>
                      <w:rFonts w:ascii="Trebuchet MS" w:eastAsia="Trebuchet MS" w:hAnsi="Trebuchet MS" w:cs="Trebuchet MS"/>
                      <w:sz w:val="22"/>
                      <w:szCs w:val="22"/>
                    </w:rPr>
                    <w:t>Sr Girls</w:t>
                  </w:r>
                </w:p>
              </w:tc>
            </w:tr>
          </w:tbl>
          <w:p w14:paraId="55064FF9" w14:textId="77777777" w:rsidR="0013788D" w:rsidRDefault="0013788D" w:rsidP="0013788D">
            <w:pPr>
              <w:jc w:val="center"/>
            </w:pPr>
          </w:p>
          <w:p w14:paraId="00914C6A" w14:textId="77777777" w:rsidR="00711501" w:rsidRDefault="00711501" w:rsidP="00711501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1EC39823" w14:textId="77777777" w:rsidR="0013788D" w:rsidRDefault="0013788D" w:rsidP="00711501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30A146D9" w14:textId="612D37D4" w:rsidR="0013788D" w:rsidRDefault="0013788D" w:rsidP="00711501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3B7CEFE" w14:textId="77777777" w:rsidR="00711501" w:rsidRDefault="00711501" w:rsidP="00711501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84BF165" w14:textId="77777777" w:rsidR="00952FAB" w:rsidRDefault="00952FAB" w:rsidP="00711501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2B5A6868" w14:textId="2D8CA969" w:rsidR="00952FAB" w:rsidRDefault="00952FAB" w:rsidP="00711501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234" w:type="dxa"/>
          </w:tcPr>
          <w:p w14:paraId="66F6AD22" w14:textId="77777777" w:rsidR="006B4599" w:rsidRDefault="006B4599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46642018" w14:textId="3A5B9883" w:rsidR="00711501" w:rsidRDefault="00711501" w:rsidP="00711501">
            <w:pPr>
              <w:spacing w:line="259" w:lineRule="auto"/>
              <w:jc w:val="center"/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Tournament of Champions</w:t>
            </w:r>
          </w:p>
          <w:p w14:paraId="0A30090C" w14:textId="77777777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(Sr Teams)</w:t>
            </w:r>
          </w:p>
        </w:tc>
        <w:tc>
          <w:tcPr>
            <w:tcW w:w="1451" w:type="dxa"/>
          </w:tcPr>
          <w:p w14:paraId="25F6E56D" w14:textId="77777777" w:rsidR="006B4599" w:rsidRDefault="006B4599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6FD7BA0B" w14:textId="205CDF80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Tournament of Champions</w:t>
            </w:r>
          </w:p>
          <w:p w14:paraId="42092A0A" w14:textId="77777777" w:rsidR="00711501" w:rsidRDefault="00711501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(Sr Teams)</w:t>
            </w:r>
          </w:p>
        </w:tc>
        <w:tc>
          <w:tcPr>
            <w:tcW w:w="977" w:type="dxa"/>
          </w:tcPr>
          <w:p w14:paraId="39E76282" w14:textId="77777777" w:rsidR="006B4599" w:rsidRDefault="006B4599" w:rsidP="00711501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749E86CA" w14:textId="0BCC5BB8" w:rsidR="00711501" w:rsidRDefault="00711501" w:rsidP="00711501">
            <w:pPr>
              <w:spacing w:line="259" w:lineRule="auto"/>
              <w:jc w:val="center"/>
            </w:pPr>
            <w:r w:rsidRPr="75DE473E">
              <w:rPr>
                <w:rFonts w:ascii="Trebuchet MS" w:eastAsia="Trebuchet MS" w:hAnsi="Trebuchet MS" w:cs="Trebuchet MS"/>
                <w:sz w:val="18"/>
                <w:szCs w:val="18"/>
              </w:rPr>
              <w:t>Grand Finals</w:t>
            </w:r>
          </w:p>
        </w:tc>
      </w:tr>
    </w:tbl>
    <w:p w14:paraId="2709117D" w14:textId="097C0F61" w:rsidR="75DE473E" w:rsidRDefault="75DE473E" w:rsidP="75DE473E"/>
    <w:sectPr w:rsidR="75DE4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F7837"/>
    <w:multiLevelType w:val="hybridMultilevel"/>
    <w:tmpl w:val="FEAA4AB6"/>
    <w:lvl w:ilvl="0" w:tplc="995E1C02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1D899E"/>
    <w:rsid w:val="00064AEC"/>
    <w:rsid w:val="00093E0D"/>
    <w:rsid w:val="000E2B1B"/>
    <w:rsid w:val="000F05C3"/>
    <w:rsid w:val="00112D61"/>
    <w:rsid w:val="001311E9"/>
    <w:rsid w:val="0013194D"/>
    <w:rsid w:val="0013788D"/>
    <w:rsid w:val="00141390"/>
    <w:rsid w:val="00171229"/>
    <w:rsid w:val="001959F1"/>
    <w:rsid w:val="001A155A"/>
    <w:rsid w:val="001C164C"/>
    <w:rsid w:val="001D1ADA"/>
    <w:rsid w:val="001D7A0F"/>
    <w:rsid w:val="001E440A"/>
    <w:rsid w:val="001E5297"/>
    <w:rsid w:val="001E7F8F"/>
    <w:rsid w:val="00222E2C"/>
    <w:rsid w:val="00237F8C"/>
    <w:rsid w:val="00251483"/>
    <w:rsid w:val="00293A04"/>
    <w:rsid w:val="002B7C3B"/>
    <w:rsid w:val="002C2107"/>
    <w:rsid w:val="002E75D9"/>
    <w:rsid w:val="002E78F0"/>
    <w:rsid w:val="002F774D"/>
    <w:rsid w:val="00303A46"/>
    <w:rsid w:val="003070C9"/>
    <w:rsid w:val="003079EC"/>
    <w:rsid w:val="00323D67"/>
    <w:rsid w:val="003246E4"/>
    <w:rsid w:val="00383315"/>
    <w:rsid w:val="00385897"/>
    <w:rsid w:val="003D283B"/>
    <w:rsid w:val="003D5105"/>
    <w:rsid w:val="003E0A54"/>
    <w:rsid w:val="003F6014"/>
    <w:rsid w:val="0041144B"/>
    <w:rsid w:val="004144B8"/>
    <w:rsid w:val="0042605B"/>
    <w:rsid w:val="004776A1"/>
    <w:rsid w:val="0048279B"/>
    <w:rsid w:val="00487C96"/>
    <w:rsid w:val="00491173"/>
    <w:rsid w:val="00493517"/>
    <w:rsid w:val="004A00D0"/>
    <w:rsid w:val="004D0FFB"/>
    <w:rsid w:val="004E1BBB"/>
    <w:rsid w:val="004F177B"/>
    <w:rsid w:val="004F369C"/>
    <w:rsid w:val="00504628"/>
    <w:rsid w:val="00504D5E"/>
    <w:rsid w:val="005171DE"/>
    <w:rsid w:val="005430B0"/>
    <w:rsid w:val="005525B7"/>
    <w:rsid w:val="00555900"/>
    <w:rsid w:val="00563AA2"/>
    <w:rsid w:val="00566AEA"/>
    <w:rsid w:val="00576BC9"/>
    <w:rsid w:val="00576E84"/>
    <w:rsid w:val="00577742"/>
    <w:rsid w:val="00596DE4"/>
    <w:rsid w:val="005A6721"/>
    <w:rsid w:val="005B0D74"/>
    <w:rsid w:val="005C0BA9"/>
    <w:rsid w:val="005D17CE"/>
    <w:rsid w:val="005E42B0"/>
    <w:rsid w:val="00615C13"/>
    <w:rsid w:val="006366B3"/>
    <w:rsid w:val="00663268"/>
    <w:rsid w:val="00666506"/>
    <w:rsid w:val="00697293"/>
    <w:rsid w:val="006A0DD8"/>
    <w:rsid w:val="006A5963"/>
    <w:rsid w:val="006B04DE"/>
    <w:rsid w:val="006B4599"/>
    <w:rsid w:val="006C64A6"/>
    <w:rsid w:val="006C7BDF"/>
    <w:rsid w:val="006D0D12"/>
    <w:rsid w:val="00707808"/>
    <w:rsid w:val="00711501"/>
    <w:rsid w:val="00713CE7"/>
    <w:rsid w:val="00714FE6"/>
    <w:rsid w:val="00722573"/>
    <w:rsid w:val="00741B2A"/>
    <w:rsid w:val="00747C7A"/>
    <w:rsid w:val="00750C2F"/>
    <w:rsid w:val="007760C1"/>
    <w:rsid w:val="007A7C68"/>
    <w:rsid w:val="007B7CE4"/>
    <w:rsid w:val="007C3F9D"/>
    <w:rsid w:val="007C66D9"/>
    <w:rsid w:val="007F0731"/>
    <w:rsid w:val="008060DA"/>
    <w:rsid w:val="00806A68"/>
    <w:rsid w:val="0082567F"/>
    <w:rsid w:val="008600BF"/>
    <w:rsid w:val="00887596"/>
    <w:rsid w:val="0088779F"/>
    <w:rsid w:val="008A34CC"/>
    <w:rsid w:val="008B6A77"/>
    <w:rsid w:val="008C7848"/>
    <w:rsid w:val="008D2733"/>
    <w:rsid w:val="008D736D"/>
    <w:rsid w:val="0092521E"/>
    <w:rsid w:val="009345BD"/>
    <w:rsid w:val="00952FAB"/>
    <w:rsid w:val="0098142C"/>
    <w:rsid w:val="009935F8"/>
    <w:rsid w:val="009A3018"/>
    <w:rsid w:val="009A7D86"/>
    <w:rsid w:val="009C61D1"/>
    <w:rsid w:val="009F0748"/>
    <w:rsid w:val="00A0007B"/>
    <w:rsid w:val="00A05C0E"/>
    <w:rsid w:val="00A23AA2"/>
    <w:rsid w:val="00A24A66"/>
    <w:rsid w:val="00A26673"/>
    <w:rsid w:val="00A36391"/>
    <w:rsid w:val="00A63F2D"/>
    <w:rsid w:val="00A66256"/>
    <w:rsid w:val="00A8568D"/>
    <w:rsid w:val="00A85968"/>
    <w:rsid w:val="00A90E61"/>
    <w:rsid w:val="00AD20F5"/>
    <w:rsid w:val="00AD2855"/>
    <w:rsid w:val="00AD79DB"/>
    <w:rsid w:val="00AE1572"/>
    <w:rsid w:val="00AE64C1"/>
    <w:rsid w:val="00B14CD6"/>
    <w:rsid w:val="00B2517E"/>
    <w:rsid w:val="00B96767"/>
    <w:rsid w:val="00BD704D"/>
    <w:rsid w:val="00BF1754"/>
    <w:rsid w:val="00C021FF"/>
    <w:rsid w:val="00C13BD5"/>
    <w:rsid w:val="00C239CB"/>
    <w:rsid w:val="00C33DC6"/>
    <w:rsid w:val="00C36830"/>
    <w:rsid w:val="00C558E5"/>
    <w:rsid w:val="00C621B2"/>
    <w:rsid w:val="00C622FF"/>
    <w:rsid w:val="00C91C8C"/>
    <w:rsid w:val="00CA75D6"/>
    <w:rsid w:val="00CA7C24"/>
    <w:rsid w:val="00CE6D18"/>
    <w:rsid w:val="00CF33F8"/>
    <w:rsid w:val="00D05DB4"/>
    <w:rsid w:val="00D071DD"/>
    <w:rsid w:val="00D21D9A"/>
    <w:rsid w:val="00D3318A"/>
    <w:rsid w:val="00D334A1"/>
    <w:rsid w:val="00D37DCD"/>
    <w:rsid w:val="00D44819"/>
    <w:rsid w:val="00D602C3"/>
    <w:rsid w:val="00D62EFD"/>
    <w:rsid w:val="00DF53CC"/>
    <w:rsid w:val="00E013CD"/>
    <w:rsid w:val="00E34390"/>
    <w:rsid w:val="00E43805"/>
    <w:rsid w:val="00E60C1D"/>
    <w:rsid w:val="00E74101"/>
    <w:rsid w:val="00E80FDE"/>
    <w:rsid w:val="00EA2543"/>
    <w:rsid w:val="00EA55AC"/>
    <w:rsid w:val="00EB413D"/>
    <w:rsid w:val="00EC5716"/>
    <w:rsid w:val="00EF79D6"/>
    <w:rsid w:val="00F0389D"/>
    <w:rsid w:val="00F04348"/>
    <w:rsid w:val="00F40279"/>
    <w:rsid w:val="00F426AF"/>
    <w:rsid w:val="00F55D33"/>
    <w:rsid w:val="00F56A51"/>
    <w:rsid w:val="00F56CBB"/>
    <w:rsid w:val="00F64E2D"/>
    <w:rsid w:val="00F65DEE"/>
    <w:rsid w:val="00F6701B"/>
    <w:rsid w:val="00F815A4"/>
    <w:rsid w:val="00F8326F"/>
    <w:rsid w:val="00FA6BB2"/>
    <w:rsid w:val="00FB16E8"/>
    <w:rsid w:val="00FB4A81"/>
    <w:rsid w:val="00FC4ACB"/>
    <w:rsid w:val="00FD7957"/>
    <w:rsid w:val="01B72B23"/>
    <w:rsid w:val="0228E5B6"/>
    <w:rsid w:val="027F13F1"/>
    <w:rsid w:val="034AD190"/>
    <w:rsid w:val="03CFEE7E"/>
    <w:rsid w:val="040C43C9"/>
    <w:rsid w:val="0414314F"/>
    <w:rsid w:val="041D7EA0"/>
    <w:rsid w:val="041E6A0E"/>
    <w:rsid w:val="04D805AD"/>
    <w:rsid w:val="05092AFA"/>
    <w:rsid w:val="059BE111"/>
    <w:rsid w:val="05B001B0"/>
    <w:rsid w:val="05B94F01"/>
    <w:rsid w:val="062AE0E0"/>
    <w:rsid w:val="07078F40"/>
    <w:rsid w:val="07CCAC8F"/>
    <w:rsid w:val="07F335BF"/>
    <w:rsid w:val="08068CC0"/>
    <w:rsid w:val="08DFB4EC"/>
    <w:rsid w:val="094BB575"/>
    <w:rsid w:val="0A8CC024"/>
    <w:rsid w:val="0B64C06C"/>
    <w:rsid w:val="0BEC0706"/>
    <w:rsid w:val="0C289085"/>
    <w:rsid w:val="0C3FE7E2"/>
    <w:rsid w:val="0DBCF91E"/>
    <w:rsid w:val="0DCC4E6C"/>
    <w:rsid w:val="0DDBB843"/>
    <w:rsid w:val="0DEDA0BD"/>
    <w:rsid w:val="0E1B20D7"/>
    <w:rsid w:val="0E7D0A93"/>
    <w:rsid w:val="0E9EDD3A"/>
    <w:rsid w:val="0F020A6A"/>
    <w:rsid w:val="0FB1B73C"/>
    <w:rsid w:val="0FEEE12E"/>
    <w:rsid w:val="10C3965E"/>
    <w:rsid w:val="119BE263"/>
    <w:rsid w:val="126A48A2"/>
    <w:rsid w:val="129537BB"/>
    <w:rsid w:val="12AF2966"/>
    <w:rsid w:val="12C7C078"/>
    <w:rsid w:val="134FF6F1"/>
    <w:rsid w:val="1389B964"/>
    <w:rsid w:val="13DB7546"/>
    <w:rsid w:val="1431081C"/>
    <w:rsid w:val="14BFBD22"/>
    <w:rsid w:val="14EBC752"/>
    <w:rsid w:val="15126148"/>
    <w:rsid w:val="15C6257A"/>
    <w:rsid w:val="15CCD87D"/>
    <w:rsid w:val="16C15A26"/>
    <w:rsid w:val="1768A8DE"/>
    <w:rsid w:val="17829A89"/>
    <w:rsid w:val="184A020A"/>
    <w:rsid w:val="18532357"/>
    <w:rsid w:val="1874F875"/>
    <w:rsid w:val="1948F12A"/>
    <w:rsid w:val="1A593DCD"/>
    <w:rsid w:val="1A6A78A4"/>
    <w:rsid w:val="1A8F68D8"/>
    <w:rsid w:val="1B088086"/>
    <w:rsid w:val="1C064905"/>
    <w:rsid w:val="1C2B3939"/>
    <w:rsid w:val="1C3566FE"/>
    <w:rsid w:val="1C3C1A01"/>
    <w:rsid w:val="1C560BAC"/>
    <w:rsid w:val="1CB5FA1D"/>
    <w:rsid w:val="1CF6D937"/>
    <w:rsid w:val="1D90DE8F"/>
    <w:rsid w:val="1DA21966"/>
    <w:rsid w:val="1E8C7BF0"/>
    <w:rsid w:val="1E9A971E"/>
    <w:rsid w:val="1E9FD955"/>
    <w:rsid w:val="1EA0BE3C"/>
    <w:rsid w:val="1EC71704"/>
    <w:rsid w:val="1ECC76A3"/>
    <w:rsid w:val="1EDE1CD1"/>
    <w:rsid w:val="1F2603EA"/>
    <w:rsid w:val="1F3DE9C7"/>
    <w:rsid w:val="202E79F9"/>
    <w:rsid w:val="204B18F8"/>
    <w:rsid w:val="208E5CD8"/>
    <w:rsid w:val="20AE9EB9"/>
    <w:rsid w:val="21AC721F"/>
    <w:rsid w:val="21CA4A5A"/>
    <w:rsid w:val="21E3FA27"/>
    <w:rsid w:val="21EA25BA"/>
    <w:rsid w:val="2224F205"/>
    <w:rsid w:val="22644FB2"/>
    <w:rsid w:val="2385F61B"/>
    <w:rsid w:val="23907DEF"/>
    <w:rsid w:val="23E63F7B"/>
    <w:rsid w:val="2415C621"/>
    <w:rsid w:val="249A11A9"/>
    <w:rsid w:val="2509C44E"/>
    <w:rsid w:val="257BB995"/>
    <w:rsid w:val="262A28DD"/>
    <w:rsid w:val="266BFAAD"/>
    <w:rsid w:val="270C13F3"/>
    <w:rsid w:val="27C00F03"/>
    <w:rsid w:val="282E7825"/>
    <w:rsid w:val="285B0967"/>
    <w:rsid w:val="28614CEC"/>
    <w:rsid w:val="295413EE"/>
    <w:rsid w:val="2A12EF48"/>
    <w:rsid w:val="2A1716D0"/>
    <w:rsid w:val="2AD10CB8"/>
    <w:rsid w:val="2B179AA6"/>
    <w:rsid w:val="2B791A26"/>
    <w:rsid w:val="2D46CA0C"/>
    <w:rsid w:val="2EA8CD62"/>
    <w:rsid w:val="2EAAFFA3"/>
    <w:rsid w:val="2ED0DE96"/>
    <w:rsid w:val="304C8B49"/>
    <w:rsid w:val="305DC620"/>
    <w:rsid w:val="30D978C1"/>
    <w:rsid w:val="3208370A"/>
    <w:rsid w:val="32090058"/>
    <w:rsid w:val="329F35C9"/>
    <w:rsid w:val="332C5307"/>
    <w:rsid w:val="33321851"/>
    <w:rsid w:val="33919DA4"/>
    <w:rsid w:val="339566E2"/>
    <w:rsid w:val="34F0DE73"/>
    <w:rsid w:val="36D3BAA7"/>
    <w:rsid w:val="36DC717B"/>
    <w:rsid w:val="373BF18D"/>
    <w:rsid w:val="3749C0CE"/>
    <w:rsid w:val="37B8DD11"/>
    <w:rsid w:val="381D899E"/>
    <w:rsid w:val="38287F35"/>
    <w:rsid w:val="387841DC"/>
    <w:rsid w:val="388FF9DB"/>
    <w:rsid w:val="38E9B500"/>
    <w:rsid w:val="39C44F96"/>
    <w:rsid w:val="3A14123D"/>
    <w:rsid w:val="3A73924F"/>
    <w:rsid w:val="3AD4BB28"/>
    <w:rsid w:val="3B2BB7CF"/>
    <w:rsid w:val="3C36D08C"/>
    <w:rsid w:val="3C708B89"/>
    <w:rsid w:val="3D62F831"/>
    <w:rsid w:val="3DBA7F04"/>
    <w:rsid w:val="3DBCD8C9"/>
    <w:rsid w:val="3DED1AEE"/>
    <w:rsid w:val="3E1D96C1"/>
    <w:rsid w:val="3E654CCB"/>
    <w:rsid w:val="3FB2B41F"/>
    <w:rsid w:val="4143FCAC"/>
    <w:rsid w:val="426222D3"/>
    <w:rsid w:val="42F8C201"/>
    <w:rsid w:val="436B31DC"/>
    <w:rsid w:val="44232B69"/>
    <w:rsid w:val="450DCABE"/>
    <w:rsid w:val="45802D7A"/>
    <w:rsid w:val="46176DCF"/>
    <w:rsid w:val="46A2D29E"/>
    <w:rsid w:val="46CBB9A8"/>
    <w:rsid w:val="46F1CBF7"/>
    <w:rsid w:val="470BBDA2"/>
    <w:rsid w:val="4784FDDB"/>
    <w:rsid w:val="47A0AB9A"/>
    <w:rsid w:val="486D4626"/>
    <w:rsid w:val="487061DB"/>
    <w:rsid w:val="48A5B381"/>
    <w:rsid w:val="48A78E03"/>
    <w:rsid w:val="493720B7"/>
    <w:rsid w:val="494F0E91"/>
    <w:rsid w:val="4969003C"/>
    <w:rsid w:val="49DE5F69"/>
    <w:rsid w:val="4AA2F5CE"/>
    <w:rsid w:val="4B7643C1"/>
    <w:rsid w:val="4B7D480A"/>
    <w:rsid w:val="4C6CED57"/>
    <w:rsid w:val="4C7FFC50"/>
    <w:rsid w:val="4C86AF53"/>
    <w:rsid w:val="4CA0A0FE"/>
    <w:rsid w:val="4D121422"/>
    <w:rsid w:val="4D86BA3A"/>
    <w:rsid w:val="4DE34AD9"/>
    <w:rsid w:val="4E20CF77"/>
    <w:rsid w:val="4E2A6D3A"/>
    <w:rsid w:val="4E3C66C7"/>
    <w:rsid w:val="4FBEAA24"/>
    <w:rsid w:val="4FC50EAB"/>
    <w:rsid w:val="501718BC"/>
    <w:rsid w:val="51536D73"/>
    <w:rsid w:val="515A2076"/>
    <w:rsid w:val="51AB0BF8"/>
    <w:rsid w:val="52443CA1"/>
    <w:rsid w:val="52EF3DD4"/>
    <w:rsid w:val="530078AB"/>
    <w:rsid w:val="5389432C"/>
    <w:rsid w:val="541C1612"/>
    <w:rsid w:val="55738A6A"/>
    <w:rsid w:val="55F7C09D"/>
    <w:rsid w:val="5654E1F0"/>
    <w:rsid w:val="567D70E4"/>
    <w:rsid w:val="57421928"/>
    <w:rsid w:val="579CFF7E"/>
    <w:rsid w:val="57C961FA"/>
    <w:rsid w:val="57D14F80"/>
    <w:rsid w:val="589A0B74"/>
    <w:rsid w:val="58F41BBF"/>
    <w:rsid w:val="595E7F58"/>
    <w:rsid w:val="597F2406"/>
    <w:rsid w:val="59F0972A"/>
    <w:rsid w:val="59F884B0"/>
    <w:rsid w:val="5B1AF467"/>
    <w:rsid w:val="5B76D0C7"/>
    <w:rsid w:val="5BC3AF78"/>
    <w:rsid w:val="5BD81D10"/>
    <w:rsid w:val="5C20E6F3"/>
    <w:rsid w:val="5CA4C0A3"/>
    <w:rsid w:val="5CDFAA4F"/>
    <w:rsid w:val="5D1AEE8C"/>
    <w:rsid w:val="5D302572"/>
    <w:rsid w:val="5D5F7FD9"/>
    <w:rsid w:val="5E08CFBA"/>
    <w:rsid w:val="5E432B52"/>
    <w:rsid w:val="5E461ACF"/>
    <w:rsid w:val="5EFB503A"/>
    <w:rsid w:val="5F0C8B11"/>
    <w:rsid w:val="5F16023E"/>
    <w:rsid w:val="6011BEEA"/>
    <w:rsid w:val="60528F4E"/>
    <w:rsid w:val="6104870E"/>
    <w:rsid w:val="6169913D"/>
    <w:rsid w:val="61896C9D"/>
    <w:rsid w:val="61EA6E38"/>
    <w:rsid w:val="624C1959"/>
    <w:rsid w:val="626E8F07"/>
    <w:rsid w:val="62C10CBF"/>
    <w:rsid w:val="630C14A1"/>
    <w:rsid w:val="63169C75"/>
    <w:rsid w:val="6326064C"/>
    <w:rsid w:val="632D6CC4"/>
    <w:rsid w:val="63308388"/>
    <w:rsid w:val="63CEC15D"/>
    <w:rsid w:val="6420B588"/>
    <w:rsid w:val="646020F4"/>
    <w:rsid w:val="64AFD288"/>
    <w:rsid w:val="64C8ECBC"/>
    <w:rsid w:val="656A91BE"/>
    <w:rsid w:val="659E354B"/>
    <w:rsid w:val="65E3270F"/>
    <w:rsid w:val="65F8AD81"/>
    <w:rsid w:val="664E3D37"/>
    <w:rsid w:val="665E6B58"/>
    <w:rsid w:val="679879F1"/>
    <w:rsid w:val="67A9B4C8"/>
    <w:rsid w:val="67EA0D98"/>
    <w:rsid w:val="688CAA9F"/>
    <w:rsid w:val="68A23280"/>
    <w:rsid w:val="6922E774"/>
    <w:rsid w:val="69458529"/>
    <w:rsid w:val="69734644"/>
    <w:rsid w:val="6985DDF9"/>
    <w:rsid w:val="699D3556"/>
    <w:rsid w:val="6A3E02E1"/>
    <w:rsid w:val="6A572B3E"/>
    <w:rsid w:val="6A60788F"/>
    <w:rsid w:val="6A9DF186"/>
    <w:rsid w:val="6B299BE0"/>
    <w:rsid w:val="6B3905B7"/>
    <w:rsid w:val="6B90B78B"/>
    <w:rsid w:val="6B973B24"/>
    <w:rsid w:val="6BD9D342"/>
    <w:rsid w:val="6BF2FB9F"/>
    <w:rsid w:val="6BF9AEA2"/>
    <w:rsid w:val="6C043676"/>
    <w:rsid w:val="6C151480"/>
    <w:rsid w:val="6D294C0E"/>
    <w:rsid w:val="6D8ECC00"/>
    <w:rsid w:val="6D916B0A"/>
    <w:rsid w:val="6DD18BEE"/>
    <w:rsid w:val="6E31AE33"/>
    <w:rsid w:val="6E53C441"/>
    <w:rsid w:val="6E56B4CE"/>
    <w:rsid w:val="6F428A3B"/>
    <w:rsid w:val="6F5C7BE6"/>
    <w:rsid w:val="6F8EA4E6"/>
    <w:rsid w:val="7166A950"/>
    <w:rsid w:val="71A8473B"/>
    <w:rsid w:val="71F24B88"/>
    <w:rsid w:val="723F90BE"/>
    <w:rsid w:val="726B8A74"/>
    <w:rsid w:val="72B84640"/>
    <w:rsid w:val="7374E149"/>
    <w:rsid w:val="7379F261"/>
    <w:rsid w:val="738A087B"/>
    <w:rsid w:val="73F61FFE"/>
    <w:rsid w:val="74075AD5"/>
    <w:rsid w:val="746AD4FE"/>
    <w:rsid w:val="748837D0"/>
    <w:rsid w:val="7588A30E"/>
    <w:rsid w:val="75D5FB42"/>
    <w:rsid w:val="75DE473E"/>
    <w:rsid w:val="75EEA5FF"/>
    <w:rsid w:val="760F9064"/>
    <w:rsid w:val="768D11F4"/>
    <w:rsid w:val="78722223"/>
    <w:rsid w:val="78D831AA"/>
    <w:rsid w:val="78E51F50"/>
    <w:rsid w:val="7957AA65"/>
    <w:rsid w:val="79A3EF49"/>
    <w:rsid w:val="7A25723C"/>
    <w:rsid w:val="7A769C59"/>
    <w:rsid w:val="7ABD552E"/>
    <w:rsid w:val="7B592475"/>
    <w:rsid w:val="7B9E380A"/>
    <w:rsid w:val="7BC6CBBC"/>
    <w:rsid w:val="7BF7E492"/>
    <w:rsid w:val="7C0131E3"/>
    <w:rsid w:val="7C0FD26C"/>
    <w:rsid w:val="7CEAF9E2"/>
    <w:rsid w:val="7D9D0244"/>
    <w:rsid w:val="7DC06D1C"/>
    <w:rsid w:val="7DC76578"/>
    <w:rsid w:val="7E25CCC5"/>
    <w:rsid w:val="7E4C8266"/>
    <w:rsid w:val="7EF68971"/>
    <w:rsid w:val="7F38D2A5"/>
    <w:rsid w:val="7FC19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899E"/>
  <w15:chartTrackingRefBased/>
  <w15:docId w15:val="{A5AAEE22-343F-49A3-ABF1-5E48E20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1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c38bcf-765c-4be4-926e-a73ef63f7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98356580B59468AE0A64799C72E20" ma:contentTypeVersion="17" ma:contentTypeDescription="Create a new document." ma:contentTypeScope="" ma:versionID="4e8eee6540ecb8eada1b5582e977be77">
  <xsd:schema xmlns:xsd="http://www.w3.org/2001/XMLSchema" xmlns:xs="http://www.w3.org/2001/XMLSchema" xmlns:p="http://schemas.microsoft.com/office/2006/metadata/properties" xmlns:ns3="e9c38bcf-765c-4be4-926e-a73ef63f76af" xmlns:ns4="1287ef2e-558b-4dbf-866e-6d4fc9d258d5" targetNamespace="http://schemas.microsoft.com/office/2006/metadata/properties" ma:root="true" ma:fieldsID="150b42218b8fe750ff06e2e78a969e53" ns3:_="" ns4:_="">
    <xsd:import namespace="e9c38bcf-765c-4be4-926e-a73ef63f76af"/>
    <xsd:import namespace="1287ef2e-558b-4dbf-866e-6d4fc9d258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38bcf-765c-4be4-926e-a73ef63f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7ef2e-558b-4dbf-866e-6d4fc9d25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2DA50-B02A-4A9A-89EE-B9CED0AA4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E4FE0-7BE0-49A9-9A5C-682C80837E24}">
  <ds:schemaRefs>
    <ds:schemaRef ds:uri="http://schemas.microsoft.com/office/2006/metadata/properties"/>
    <ds:schemaRef ds:uri="http://schemas.microsoft.com/office/infopath/2007/PartnerControls"/>
    <ds:schemaRef ds:uri="e9c38bcf-765c-4be4-926e-a73ef63f76af"/>
  </ds:schemaRefs>
</ds:datastoreItem>
</file>

<file path=customXml/itemProps3.xml><?xml version="1.0" encoding="utf-8"?>
<ds:datastoreItem xmlns:ds="http://schemas.openxmlformats.org/officeDocument/2006/customXml" ds:itemID="{DB2301DE-1E7D-4381-A653-9E0087669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38bcf-765c-4be4-926e-a73ef63f76af"/>
    <ds:schemaRef ds:uri="1287ef2e-558b-4dbf-866e-6d4fc9d25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Look, Jonathan R</dc:creator>
  <cp:keywords/>
  <dc:description/>
  <cp:lastModifiedBy>Jordan, Doug G</cp:lastModifiedBy>
  <cp:revision>2</cp:revision>
  <cp:lastPrinted>2024-09-25T19:27:00Z</cp:lastPrinted>
  <dcterms:created xsi:type="dcterms:W3CDTF">2024-09-25T20:27:00Z</dcterms:created>
  <dcterms:modified xsi:type="dcterms:W3CDTF">2024-09-25T20:27:00Z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0x01010099798356580B59468AE0A64799C72E20</vt:lpwstr>
  </property>
</Properties>
</file>